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772" w:rsidRPr="00FF7556" w:rsidRDefault="009C2DC5" w:rsidP="009C2DC5">
      <w:pPr>
        <w:spacing w:line="500" w:lineRule="exact"/>
        <w:jc w:val="center"/>
        <w:rPr>
          <w:rFonts w:asciiTheme="minorEastAsia" w:hAnsiTheme="minorEastAsia"/>
          <w:sz w:val="44"/>
          <w:szCs w:val="44"/>
        </w:rPr>
      </w:pPr>
      <w:r>
        <w:rPr>
          <w:rFonts w:asciiTheme="minorEastAsia" w:hAnsiTheme="minorEastAsia" w:hint="eastAsia"/>
          <w:sz w:val="44"/>
          <w:szCs w:val="44"/>
        </w:rPr>
        <w:t>谷城县人民</w:t>
      </w:r>
      <w:r w:rsidR="003010BC" w:rsidRPr="00FF7556">
        <w:rPr>
          <w:rFonts w:asciiTheme="minorEastAsia" w:hAnsiTheme="minorEastAsia" w:hint="eastAsia"/>
          <w:sz w:val="44"/>
          <w:szCs w:val="44"/>
        </w:rPr>
        <w:t>法院</w:t>
      </w:r>
    </w:p>
    <w:p w:rsidR="003010BC" w:rsidRPr="00FF7556" w:rsidRDefault="003010BC" w:rsidP="009C2DC5">
      <w:pPr>
        <w:spacing w:line="500" w:lineRule="exact"/>
        <w:jc w:val="center"/>
        <w:rPr>
          <w:rFonts w:asciiTheme="minorEastAsia" w:hAnsiTheme="minorEastAsia"/>
          <w:sz w:val="44"/>
          <w:szCs w:val="44"/>
        </w:rPr>
      </w:pPr>
      <w:r w:rsidRPr="00FF7556">
        <w:rPr>
          <w:rFonts w:asciiTheme="minorEastAsia" w:hAnsiTheme="minorEastAsia" w:hint="eastAsia"/>
          <w:sz w:val="44"/>
          <w:szCs w:val="44"/>
        </w:rPr>
        <w:t>诉调对接规范</w:t>
      </w:r>
    </w:p>
    <w:p w:rsidR="003010BC" w:rsidRPr="00FF7556" w:rsidRDefault="003010BC" w:rsidP="009C2DC5">
      <w:pPr>
        <w:spacing w:line="500" w:lineRule="exact"/>
        <w:rPr>
          <w:rFonts w:ascii="仿宋_GB2312" w:eastAsia="仿宋_GB2312"/>
          <w:sz w:val="32"/>
          <w:szCs w:val="32"/>
        </w:rPr>
      </w:pPr>
    </w:p>
    <w:p w:rsidR="003010BC" w:rsidRPr="00FF7556" w:rsidRDefault="003010BC" w:rsidP="009C2DC5">
      <w:pPr>
        <w:spacing w:line="500" w:lineRule="exact"/>
        <w:ind w:firstLineChars="200" w:firstLine="640"/>
        <w:rPr>
          <w:rFonts w:ascii="仿宋_GB2312" w:eastAsia="仿宋_GB2312"/>
          <w:sz w:val="32"/>
          <w:szCs w:val="32"/>
        </w:rPr>
      </w:pPr>
      <w:r w:rsidRPr="00FF7556">
        <w:rPr>
          <w:rFonts w:ascii="仿宋_GB2312" w:eastAsia="仿宋_GB2312" w:hint="eastAsia"/>
          <w:sz w:val="32"/>
          <w:szCs w:val="32"/>
        </w:rPr>
        <w:t>为</w:t>
      </w:r>
      <w:r w:rsidR="00610E51">
        <w:rPr>
          <w:rFonts w:ascii="仿宋_GB2312" w:eastAsia="仿宋_GB2312" w:hint="eastAsia"/>
          <w:sz w:val="32"/>
          <w:szCs w:val="32"/>
        </w:rPr>
        <w:t>完善多元化纠纷解决机制，满足人民群众多元司法需求，</w:t>
      </w:r>
      <w:r w:rsidRPr="00FF7556">
        <w:rPr>
          <w:rFonts w:ascii="仿宋_GB2312" w:eastAsia="仿宋_GB2312" w:hint="eastAsia"/>
          <w:sz w:val="32"/>
          <w:szCs w:val="32"/>
        </w:rPr>
        <w:t>切实加强司法诉讼与人民调解</w:t>
      </w:r>
      <w:r w:rsidR="00610E51">
        <w:rPr>
          <w:rFonts w:ascii="仿宋_GB2312" w:eastAsia="仿宋_GB2312" w:hint="eastAsia"/>
          <w:sz w:val="32"/>
          <w:szCs w:val="32"/>
        </w:rPr>
        <w:t>、特邀调解的有效衔接</w:t>
      </w:r>
      <w:r w:rsidRPr="00FF7556">
        <w:rPr>
          <w:rFonts w:ascii="仿宋_GB2312" w:eastAsia="仿宋_GB2312" w:hint="eastAsia"/>
          <w:sz w:val="32"/>
          <w:szCs w:val="32"/>
        </w:rPr>
        <w:t>，</w:t>
      </w:r>
      <w:r w:rsidR="00610E51">
        <w:rPr>
          <w:rFonts w:ascii="仿宋_GB2312" w:eastAsia="仿宋_GB2312" w:hint="eastAsia"/>
          <w:sz w:val="32"/>
          <w:szCs w:val="32"/>
        </w:rPr>
        <w:t>合理配置纠纷解决的社会资源，促进社会和谐稳定。</w:t>
      </w:r>
      <w:r w:rsidRPr="00FF7556">
        <w:rPr>
          <w:rFonts w:ascii="仿宋_GB2312" w:eastAsia="仿宋_GB2312" w:hint="eastAsia"/>
          <w:sz w:val="32"/>
          <w:szCs w:val="32"/>
        </w:rPr>
        <w:t>根据《最高人民法院关于建立健全诉讼与非诉讼相衔接的矛盾纠纷解决机制的若干意见》、</w:t>
      </w:r>
      <w:r w:rsidR="00081207">
        <w:rPr>
          <w:rFonts w:ascii="仿宋_GB2312" w:eastAsia="仿宋_GB2312" w:hint="eastAsia"/>
          <w:sz w:val="32"/>
          <w:szCs w:val="32"/>
        </w:rPr>
        <w:t>《最高人民法院关于人民调解协议司法确认程序的若干规定》、</w:t>
      </w:r>
      <w:r w:rsidRPr="00FF7556">
        <w:rPr>
          <w:rFonts w:ascii="仿宋_GB2312" w:eastAsia="仿宋_GB2312" w:hint="eastAsia"/>
          <w:sz w:val="32"/>
          <w:szCs w:val="32"/>
        </w:rPr>
        <w:t>《司法部、中央综治办、最高人民法院、民政部关于推进行业性、专业性人民调解工作的指导意见》</w:t>
      </w:r>
      <w:r w:rsidR="00854839" w:rsidRPr="00FF7556">
        <w:rPr>
          <w:rFonts w:ascii="仿宋_GB2312" w:eastAsia="仿宋_GB2312" w:hint="eastAsia"/>
          <w:sz w:val="32"/>
          <w:szCs w:val="32"/>
        </w:rPr>
        <w:t>等规定，结合本院</w:t>
      </w:r>
      <w:r w:rsidR="00610E51">
        <w:rPr>
          <w:rFonts w:ascii="仿宋_GB2312" w:eastAsia="仿宋_GB2312" w:hint="eastAsia"/>
          <w:sz w:val="32"/>
          <w:szCs w:val="32"/>
        </w:rPr>
        <w:t>工作</w:t>
      </w:r>
      <w:r w:rsidR="00854839" w:rsidRPr="00FF7556">
        <w:rPr>
          <w:rFonts w:ascii="仿宋_GB2312" w:eastAsia="仿宋_GB2312" w:hint="eastAsia"/>
          <w:sz w:val="32"/>
          <w:szCs w:val="32"/>
        </w:rPr>
        <w:t>实际，制定本指引规范。</w:t>
      </w:r>
    </w:p>
    <w:p w:rsidR="00854839" w:rsidRPr="00610E51" w:rsidRDefault="00854839" w:rsidP="009C2DC5">
      <w:pPr>
        <w:spacing w:line="500" w:lineRule="exact"/>
        <w:rPr>
          <w:rFonts w:ascii="仿宋_GB2312" w:eastAsia="仿宋_GB2312"/>
          <w:sz w:val="32"/>
          <w:szCs w:val="32"/>
        </w:rPr>
      </w:pPr>
    </w:p>
    <w:p w:rsidR="00854839" w:rsidRPr="00FF7556" w:rsidRDefault="00854839" w:rsidP="009C2DC5">
      <w:pPr>
        <w:spacing w:line="500" w:lineRule="exact"/>
        <w:jc w:val="center"/>
        <w:rPr>
          <w:rFonts w:ascii="黑体" w:eastAsia="黑体" w:hAnsi="黑体"/>
          <w:sz w:val="32"/>
          <w:szCs w:val="32"/>
        </w:rPr>
      </w:pPr>
      <w:r w:rsidRPr="00FF7556">
        <w:rPr>
          <w:rFonts w:ascii="黑体" w:eastAsia="黑体" w:hAnsi="黑体" w:hint="eastAsia"/>
          <w:sz w:val="32"/>
          <w:szCs w:val="32"/>
        </w:rPr>
        <w:t>第一章</w:t>
      </w:r>
      <w:r w:rsidR="00FF7556">
        <w:rPr>
          <w:rFonts w:ascii="黑体" w:eastAsia="黑体" w:hAnsi="黑体" w:hint="eastAsia"/>
          <w:sz w:val="32"/>
          <w:szCs w:val="32"/>
        </w:rPr>
        <w:t xml:space="preserve">  </w:t>
      </w:r>
      <w:r w:rsidRPr="00FF7556">
        <w:rPr>
          <w:rFonts w:ascii="黑体" w:eastAsia="黑体" w:hAnsi="黑体" w:hint="eastAsia"/>
          <w:sz w:val="32"/>
          <w:szCs w:val="32"/>
        </w:rPr>
        <w:t>衔接方式</w:t>
      </w:r>
    </w:p>
    <w:p w:rsidR="00854839" w:rsidRPr="00FF7556" w:rsidRDefault="00854839" w:rsidP="009C2DC5">
      <w:pPr>
        <w:spacing w:line="500" w:lineRule="exact"/>
        <w:rPr>
          <w:rFonts w:ascii="仿宋_GB2312" w:eastAsia="仿宋_GB2312"/>
          <w:sz w:val="32"/>
          <w:szCs w:val="32"/>
        </w:rPr>
      </w:pPr>
    </w:p>
    <w:p w:rsidR="00854839" w:rsidRPr="00FF7556" w:rsidRDefault="00FF7556" w:rsidP="009C2DC5">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第一条  </w:t>
      </w:r>
      <w:r w:rsidR="00854839" w:rsidRPr="00FF7556">
        <w:rPr>
          <w:rFonts w:ascii="仿宋_GB2312" w:eastAsia="仿宋_GB2312" w:hint="eastAsia"/>
          <w:sz w:val="32"/>
          <w:szCs w:val="32"/>
        </w:rPr>
        <w:t>诉讼调解与人民调解衔接工作应遵循依法、自愿、高效、便民的工作原则。</w:t>
      </w:r>
    </w:p>
    <w:p w:rsidR="00854839" w:rsidRPr="00FF7556" w:rsidRDefault="00FF7556" w:rsidP="009C2DC5">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第二条  </w:t>
      </w:r>
      <w:r w:rsidR="00854839" w:rsidRPr="00FF7556">
        <w:rPr>
          <w:rFonts w:ascii="仿宋_GB2312" w:eastAsia="仿宋_GB2312" w:hint="eastAsia"/>
          <w:sz w:val="32"/>
          <w:szCs w:val="32"/>
        </w:rPr>
        <w:t>本院应当在立案登记前向当事人释明人民调解的功能和作用，引导当事人自愿选择以人民调解方式先行调解。</w:t>
      </w:r>
    </w:p>
    <w:p w:rsidR="00854839" w:rsidRPr="00FF7556" w:rsidRDefault="00FF7556" w:rsidP="009C2DC5">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第三条  </w:t>
      </w:r>
      <w:r w:rsidR="00854839" w:rsidRPr="00FF7556">
        <w:rPr>
          <w:rFonts w:ascii="仿宋_GB2312" w:eastAsia="仿宋_GB2312" w:hint="eastAsia"/>
          <w:sz w:val="32"/>
          <w:szCs w:val="32"/>
        </w:rPr>
        <w:t>诉讼调解与人民调解的衔接方式包括：委派调解、委托调解、协助调解。本院立案庭收到当事人提交的书面调解申请或者业务庭移交的委托调解函后，当场登记纠纷信息，制作《委派（委托）调解函》，将纠纷委派、委托给相应的人民调解委员会、行业性专业性调解组织或本院特邀调解员进行调解。</w:t>
      </w:r>
    </w:p>
    <w:p w:rsidR="00854839" w:rsidRPr="00FF7556" w:rsidRDefault="00FF7556" w:rsidP="009C2DC5">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第四条  </w:t>
      </w:r>
      <w:r w:rsidR="00854839" w:rsidRPr="00FF7556">
        <w:rPr>
          <w:rFonts w:ascii="仿宋_GB2312" w:eastAsia="仿宋_GB2312" w:hint="eastAsia"/>
          <w:sz w:val="32"/>
          <w:szCs w:val="32"/>
        </w:rPr>
        <w:t>对不具备起诉条件或不属于民事案件受理范围的，人民法院可以建议当事人接受人民调解员调解。人民</w:t>
      </w:r>
      <w:r w:rsidR="00854839" w:rsidRPr="00FF7556">
        <w:rPr>
          <w:rFonts w:ascii="仿宋_GB2312" w:eastAsia="仿宋_GB2312" w:hint="eastAsia"/>
          <w:sz w:val="32"/>
          <w:szCs w:val="32"/>
        </w:rPr>
        <w:lastRenderedPageBreak/>
        <w:t>调解员应积极调解，调解不成的，应做好当事人的引导和息诉工作。</w:t>
      </w:r>
    </w:p>
    <w:p w:rsidR="00854839" w:rsidRPr="00FF7556" w:rsidRDefault="00FF7556" w:rsidP="009C2DC5">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第五条  </w:t>
      </w:r>
      <w:r w:rsidR="00854839" w:rsidRPr="00FF7556">
        <w:rPr>
          <w:rFonts w:ascii="仿宋_GB2312" w:eastAsia="仿宋_GB2312" w:hint="eastAsia"/>
          <w:sz w:val="32"/>
          <w:szCs w:val="32"/>
        </w:rPr>
        <w:t>一方当事人不同意进行诉前调解的，人民法院应当依法及时进行立案审查。</w:t>
      </w:r>
    </w:p>
    <w:p w:rsidR="00854839" w:rsidRPr="00FF7556" w:rsidRDefault="00FF7556" w:rsidP="009C2DC5">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第六条  </w:t>
      </w:r>
      <w:r w:rsidR="00854839" w:rsidRPr="00FF7556">
        <w:rPr>
          <w:rFonts w:ascii="仿宋_GB2312" w:eastAsia="仿宋_GB2312" w:hint="eastAsia"/>
          <w:sz w:val="32"/>
          <w:szCs w:val="32"/>
        </w:rPr>
        <w:t>经人民调解员调解，各方当事人达成调解协议的，主持调解的人民调解员应在调解协议书上签名，主持调解的人民调解组织应在调解协议书上加盖组织公章。</w:t>
      </w:r>
    </w:p>
    <w:p w:rsidR="00854839" w:rsidRPr="00FF7556" w:rsidRDefault="00FF7556" w:rsidP="009C2DC5">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第七条  </w:t>
      </w:r>
      <w:r w:rsidR="00854839" w:rsidRPr="00FF7556">
        <w:rPr>
          <w:rFonts w:ascii="仿宋_GB2312" w:eastAsia="仿宋_GB2312" w:hint="eastAsia"/>
          <w:sz w:val="32"/>
          <w:szCs w:val="32"/>
        </w:rPr>
        <w:t>人民调解员对接受委派、委托调解的案件，</w:t>
      </w:r>
      <w:r w:rsidR="00082919" w:rsidRPr="00FF7556">
        <w:rPr>
          <w:rFonts w:ascii="仿宋_GB2312" w:eastAsia="仿宋_GB2312" w:hint="eastAsia"/>
          <w:sz w:val="32"/>
          <w:szCs w:val="32"/>
        </w:rPr>
        <w:t>调解成功的制作《调解回复表》，调解不成功的制作《调解建议书》，并及时将有关案件材料一并移送至委派、委托调解的人民法院。</w:t>
      </w:r>
    </w:p>
    <w:p w:rsidR="00082919" w:rsidRPr="00FF7556" w:rsidRDefault="00FF7556" w:rsidP="009C2DC5">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第八条  </w:t>
      </w:r>
      <w:r w:rsidR="00082919" w:rsidRPr="00FF7556">
        <w:rPr>
          <w:rFonts w:ascii="仿宋_GB2312" w:eastAsia="仿宋_GB2312" w:hint="eastAsia"/>
          <w:sz w:val="32"/>
          <w:szCs w:val="32"/>
        </w:rPr>
        <w:t>委派调解期限一般不超过30日，从调解员收到材料之日起计算。双方当事人同意延长调解期限的不受此限。委托调解的案件，适用简易程序的调解期限不得超过7日。但是双方当事人同意延长调解期限的不受此限。委派、委托调解期限不计入审理期限。</w:t>
      </w:r>
    </w:p>
    <w:p w:rsidR="00776EFF" w:rsidRPr="00FF7556" w:rsidRDefault="00776EFF" w:rsidP="009C2DC5">
      <w:pPr>
        <w:spacing w:line="500" w:lineRule="exact"/>
        <w:rPr>
          <w:rFonts w:ascii="仿宋_GB2312" w:eastAsia="仿宋_GB2312"/>
          <w:sz w:val="32"/>
          <w:szCs w:val="32"/>
        </w:rPr>
      </w:pPr>
    </w:p>
    <w:p w:rsidR="00776EFF" w:rsidRPr="00FF7556" w:rsidRDefault="00776EFF" w:rsidP="009C2DC5">
      <w:pPr>
        <w:tabs>
          <w:tab w:val="left" w:pos="2790"/>
        </w:tabs>
        <w:spacing w:line="500" w:lineRule="exact"/>
        <w:jc w:val="center"/>
        <w:rPr>
          <w:rFonts w:ascii="黑体" w:eastAsia="黑体" w:hAnsi="黑体"/>
          <w:sz w:val="32"/>
          <w:szCs w:val="32"/>
        </w:rPr>
      </w:pPr>
      <w:r w:rsidRPr="00FF7556">
        <w:rPr>
          <w:rFonts w:ascii="黑体" w:eastAsia="黑体" w:hAnsi="黑体" w:hint="eastAsia"/>
          <w:sz w:val="32"/>
          <w:szCs w:val="32"/>
        </w:rPr>
        <w:t>第二章</w:t>
      </w:r>
      <w:r w:rsidR="00FF7556">
        <w:rPr>
          <w:rFonts w:ascii="黑体" w:eastAsia="黑体" w:hAnsi="黑体" w:hint="eastAsia"/>
          <w:sz w:val="32"/>
          <w:szCs w:val="32"/>
        </w:rPr>
        <w:t xml:space="preserve">  </w:t>
      </w:r>
      <w:r w:rsidRPr="00FF7556">
        <w:rPr>
          <w:rFonts w:ascii="黑体" w:eastAsia="黑体" w:hAnsi="黑体" w:hint="eastAsia"/>
          <w:sz w:val="32"/>
          <w:szCs w:val="32"/>
        </w:rPr>
        <w:t>衔接效力</w:t>
      </w:r>
    </w:p>
    <w:p w:rsidR="00776EFF" w:rsidRPr="00FF7556" w:rsidRDefault="00776EFF" w:rsidP="009C2DC5">
      <w:pPr>
        <w:spacing w:line="500" w:lineRule="exact"/>
        <w:rPr>
          <w:rFonts w:ascii="仿宋_GB2312" w:eastAsia="仿宋_GB2312"/>
          <w:sz w:val="32"/>
          <w:szCs w:val="32"/>
        </w:rPr>
      </w:pPr>
    </w:p>
    <w:p w:rsidR="00776EFF" w:rsidRPr="00FF7556" w:rsidRDefault="00FF7556" w:rsidP="009C2DC5">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第九条  </w:t>
      </w:r>
      <w:r w:rsidR="00776EFF" w:rsidRPr="00FF7556">
        <w:rPr>
          <w:rFonts w:ascii="仿宋_GB2312" w:eastAsia="仿宋_GB2312" w:hint="eastAsia"/>
          <w:sz w:val="32"/>
          <w:szCs w:val="32"/>
        </w:rPr>
        <w:t>经人民调解员调解达成的、具有民事权利义务内容并由双方当事人签字或者盖章确认的人民调解协议，具有民事合同性质。</w:t>
      </w:r>
    </w:p>
    <w:p w:rsidR="00776EFF" w:rsidRPr="00FF7556" w:rsidRDefault="00FF7556" w:rsidP="009C2DC5">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第十条  </w:t>
      </w:r>
      <w:r w:rsidR="00776EFF" w:rsidRPr="00FF7556">
        <w:rPr>
          <w:rFonts w:ascii="仿宋_GB2312" w:eastAsia="仿宋_GB2312" w:hint="eastAsia"/>
          <w:sz w:val="32"/>
          <w:szCs w:val="32"/>
        </w:rPr>
        <w:t>经人民调解员调解达成的具有债权给付内容的调解协议，经过公证依法具有强制执行效力，债务人拒不履行的，债权人可以依法向人民法院申请强制执行。</w:t>
      </w:r>
    </w:p>
    <w:p w:rsidR="00776EFF" w:rsidRPr="00FF7556" w:rsidRDefault="00FF7556" w:rsidP="009C2DC5">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第十一条  </w:t>
      </w:r>
      <w:r w:rsidR="00776EFF" w:rsidRPr="00FF7556">
        <w:rPr>
          <w:rFonts w:ascii="仿宋_GB2312" w:eastAsia="仿宋_GB2312" w:hint="eastAsia"/>
          <w:sz w:val="32"/>
          <w:szCs w:val="32"/>
        </w:rPr>
        <w:t>当事人持已经生效的人民调解协议向人民法院申请支付令，经审查符合《中华人民共和国民事诉讼法》</w:t>
      </w:r>
      <w:r w:rsidR="00776EFF" w:rsidRPr="00FF7556">
        <w:rPr>
          <w:rFonts w:ascii="仿宋_GB2312" w:eastAsia="仿宋_GB2312" w:hint="eastAsia"/>
          <w:sz w:val="32"/>
          <w:szCs w:val="32"/>
        </w:rPr>
        <w:lastRenderedPageBreak/>
        <w:t>第十七章规定条件，人民法院应当支持。</w:t>
      </w:r>
    </w:p>
    <w:p w:rsidR="00776EFF" w:rsidRPr="00FF7556" w:rsidRDefault="00FF7556" w:rsidP="009C2DC5">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第十二条  </w:t>
      </w:r>
      <w:r w:rsidR="00776EFF" w:rsidRPr="00FF7556">
        <w:rPr>
          <w:rFonts w:ascii="仿宋_GB2312" w:eastAsia="仿宋_GB2312" w:hint="eastAsia"/>
          <w:sz w:val="32"/>
          <w:szCs w:val="32"/>
        </w:rPr>
        <w:t>经人民调解员调解达成有民事权利义务内容，并由双方当事人签字或者盖章确认的调解协议，当事人共同要求人民法院出具民事调解书的，人民法院应及时进行审查。如人民调解协议不存在可变更、可撤销或无效情形的，人民法院应在5日内出具民事调解书。</w:t>
      </w:r>
    </w:p>
    <w:p w:rsidR="00776EFF" w:rsidRPr="00FF7556" w:rsidRDefault="00FF7556" w:rsidP="009C2DC5">
      <w:pPr>
        <w:spacing w:line="500" w:lineRule="exact"/>
        <w:ind w:firstLineChars="150" w:firstLine="480"/>
        <w:rPr>
          <w:rFonts w:ascii="仿宋_GB2312" w:eastAsia="仿宋_GB2312"/>
          <w:sz w:val="32"/>
          <w:szCs w:val="32"/>
        </w:rPr>
      </w:pPr>
      <w:r>
        <w:rPr>
          <w:rFonts w:ascii="仿宋_GB2312" w:eastAsia="仿宋_GB2312" w:hint="eastAsia"/>
          <w:sz w:val="32"/>
          <w:szCs w:val="32"/>
        </w:rPr>
        <w:t xml:space="preserve">第十三条  </w:t>
      </w:r>
      <w:r w:rsidR="00776EFF" w:rsidRPr="00FF7556">
        <w:rPr>
          <w:rFonts w:ascii="仿宋_GB2312" w:eastAsia="仿宋_GB2312" w:hint="eastAsia"/>
          <w:sz w:val="32"/>
          <w:szCs w:val="32"/>
        </w:rPr>
        <w:t>人民法院对当事人</w:t>
      </w:r>
      <w:r w:rsidR="004B6A64" w:rsidRPr="00FF7556">
        <w:rPr>
          <w:rFonts w:ascii="仿宋_GB2312" w:eastAsia="仿宋_GB2312" w:hint="eastAsia"/>
          <w:sz w:val="32"/>
          <w:szCs w:val="32"/>
        </w:rPr>
        <w:t>提出变更、撤销人民调解协议或确认人民调解协议无效的案件，可以通知具体参与调解的人民调解员旁听庭审，并及时将审理结果告知司法行政机关和人民调解组织，必要时可以向人民调解组织提出司法建议。</w:t>
      </w:r>
    </w:p>
    <w:p w:rsidR="004B6A64" w:rsidRPr="00FF7556" w:rsidRDefault="004B6A64" w:rsidP="009C2DC5">
      <w:pPr>
        <w:spacing w:line="500" w:lineRule="exact"/>
        <w:rPr>
          <w:rFonts w:ascii="仿宋_GB2312" w:eastAsia="仿宋_GB2312"/>
          <w:sz w:val="32"/>
          <w:szCs w:val="32"/>
        </w:rPr>
      </w:pPr>
    </w:p>
    <w:p w:rsidR="00610E51" w:rsidRDefault="004B6A64" w:rsidP="009C2DC5">
      <w:pPr>
        <w:spacing w:line="500" w:lineRule="exact"/>
        <w:jc w:val="center"/>
        <w:rPr>
          <w:rFonts w:ascii="黑体" w:eastAsia="黑体" w:hAnsi="黑体"/>
          <w:sz w:val="32"/>
          <w:szCs w:val="32"/>
        </w:rPr>
      </w:pPr>
      <w:r w:rsidRPr="00FF7556">
        <w:rPr>
          <w:rFonts w:ascii="黑体" w:eastAsia="黑体" w:hAnsi="黑体" w:hint="eastAsia"/>
          <w:sz w:val="32"/>
          <w:szCs w:val="32"/>
        </w:rPr>
        <w:t>第三章</w:t>
      </w:r>
      <w:r w:rsidR="00FF7556">
        <w:rPr>
          <w:rFonts w:ascii="黑体" w:eastAsia="黑体" w:hAnsi="黑体" w:hint="eastAsia"/>
          <w:sz w:val="32"/>
          <w:szCs w:val="32"/>
        </w:rPr>
        <w:t xml:space="preserve">  </w:t>
      </w:r>
      <w:r w:rsidR="00610E51">
        <w:rPr>
          <w:rFonts w:ascii="黑体" w:eastAsia="黑体" w:hAnsi="黑体" w:hint="eastAsia"/>
          <w:sz w:val="32"/>
          <w:szCs w:val="32"/>
        </w:rPr>
        <w:t>工作流程</w:t>
      </w:r>
    </w:p>
    <w:p w:rsidR="00610E51" w:rsidRDefault="00610E51" w:rsidP="009C2DC5">
      <w:pPr>
        <w:spacing w:line="500" w:lineRule="exact"/>
        <w:jc w:val="center"/>
        <w:rPr>
          <w:rFonts w:ascii="黑体" w:eastAsia="黑体" w:hAnsi="黑体"/>
          <w:sz w:val="32"/>
          <w:szCs w:val="32"/>
        </w:rPr>
      </w:pPr>
    </w:p>
    <w:p w:rsidR="00610E51" w:rsidRPr="003F3D5D" w:rsidRDefault="003F3D5D" w:rsidP="009C2DC5">
      <w:pPr>
        <w:spacing w:line="500" w:lineRule="exact"/>
        <w:ind w:firstLineChars="200" w:firstLine="640"/>
        <w:rPr>
          <w:rFonts w:ascii="仿宋_GB2312" w:eastAsia="仿宋_GB2312" w:hAnsi="黑体"/>
          <w:sz w:val="32"/>
          <w:szCs w:val="32"/>
        </w:rPr>
      </w:pPr>
      <w:r w:rsidRPr="003F3D5D">
        <w:rPr>
          <w:rFonts w:ascii="仿宋_GB2312" w:eastAsia="仿宋_GB2312" w:hAnsi="黑体" w:hint="eastAsia"/>
          <w:sz w:val="32"/>
          <w:szCs w:val="32"/>
        </w:rPr>
        <w:t xml:space="preserve">第十四条  </w:t>
      </w:r>
      <w:r w:rsidR="00610E51" w:rsidRPr="003F3D5D">
        <w:rPr>
          <w:rFonts w:ascii="仿宋_GB2312" w:eastAsia="仿宋_GB2312" w:hAnsi="黑体" w:hint="eastAsia"/>
          <w:sz w:val="32"/>
          <w:szCs w:val="32"/>
        </w:rPr>
        <w:t>委派调解流程</w:t>
      </w:r>
    </w:p>
    <w:p w:rsidR="00610E51" w:rsidRDefault="003F1DEF" w:rsidP="009C2DC5">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sidR="00610E51">
        <w:rPr>
          <w:rFonts w:ascii="仿宋_GB2312" w:eastAsia="仿宋_GB2312" w:hAnsi="黑体" w:hint="eastAsia"/>
          <w:sz w:val="32"/>
          <w:szCs w:val="32"/>
        </w:rPr>
        <w:t>案件受理标准。立案前委派调解的纠纷必须符合</w:t>
      </w:r>
      <w:r w:rsidR="00081207">
        <w:rPr>
          <w:rFonts w:ascii="仿宋_GB2312" w:eastAsia="仿宋_GB2312" w:hAnsi="黑体" w:hint="eastAsia"/>
          <w:sz w:val="32"/>
          <w:szCs w:val="32"/>
        </w:rPr>
        <w:t>《中华人民共和国</w:t>
      </w:r>
      <w:r w:rsidR="00610E51">
        <w:rPr>
          <w:rFonts w:ascii="仿宋_GB2312" w:eastAsia="仿宋_GB2312" w:hAnsi="黑体" w:hint="eastAsia"/>
          <w:sz w:val="32"/>
          <w:szCs w:val="32"/>
        </w:rPr>
        <w:t>民事诉讼法</w:t>
      </w:r>
      <w:r w:rsidR="00081207">
        <w:rPr>
          <w:rFonts w:ascii="仿宋_GB2312" w:eastAsia="仿宋_GB2312" w:hAnsi="黑体" w:hint="eastAsia"/>
          <w:sz w:val="32"/>
          <w:szCs w:val="32"/>
        </w:rPr>
        <w:t>》</w:t>
      </w:r>
      <w:r w:rsidR="00610E51">
        <w:rPr>
          <w:rFonts w:ascii="仿宋_GB2312" w:eastAsia="仿宋_GB2312" w:hAnsi="黑体" w:hint="eastAsia"/>
          <w:sz w:val="32"/>
          <w:szCs w:val="32"/>
        </w:rPr>
        <w:t>规定的人民法院受理民事案件的条件。</w:t>
      </w:r>
    </w:p>
    <w:p w:rsidR="00610E51" w:rsidRDefault="003F1DEF" w:rsidP="009C2DC5">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sidR="00610E51">
        <w:rPr>
          <w:rFonts w:ascii="仿宋_GB2312" w:eastAsia="仿宋_GB2312" w:hAnsi="黑体" w:hint="eastAsia"/>
          <w:sz w:val="32"/>
          <w:szCs w:val="32"/>
        </w:rPr>
        <w:t>调解案件范围。属于本院管辖范围，适宜调解的一审民商事案件，可以进行委派调解。</w:t>
      </w:r>
    </w:p>
    <w:p w:rsidR="00610E51" w:rsidRDefault="00610E51" w:rsidP="009C2DC5">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适用特别程序、督促程序、公示催告程序的案件，身份关系、物权关系等确认案件以及其他根据性质不能调解的案件，不得委派调解。</w:t>
      </w:r>
    </w:p>
    <w:p w:rsidR="00610E51" w:rsidRDefault="003F1DEF" w:rsidP="009C2DC5">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sidR="00610E51">
        <w:rPr>
          <w:rFonts w:ascii="仿宋_GB2312" w:eastAsia="仿宋_GB2312" w:hAnsi="黑体" w:hint="eastAsia"/>
          <w:sz w:val="32"/>
          <w:szCs w:val="32"/>
        </w:rPr>
        <w:t>诉讼服务中心案件分流。诉讼服务中心认为起诉案件适宜调解的，编立“诉前民调”案号，并及时将案件移交调解员处理。起诉人要求登记立案后调解的，按照立案后委托调解流程处理。</w:t>
      </w:r>
    </w:p>
    <w:p w:rsidR="00610E51" w:rsidRDefault="003F1DEF" w:rsidP="009C2DC5">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4、</w:t>
      </w:r>
      <w:r w:rsidR="00F73EB5">
        <w:rPr>
          <w:rFonts w:ascii="仿宋_GB2312" w:eastAsia="仿宋_GB2312" w:hAnsi="黑体" w:hint="eastAsia"/>
          <w:sz w:val="32"/>
          <w:szCs w:val="32"/>
        </w:rPr>
        <w:t>调解准备工作。调解员收到调解案件后应当在3</w:t>
      </w:r>
      <w:r w:rsidR="00610E51">
        <w:rPr>
          <w:rFonts w:ascii="仿宋_GB2312" w:eastAsia="仿宋_GB2312" w:hAnsi="黑体" w:hint="eastAsia"/>
          <w:sz w:val="32"/>
          <w:szCs w:val="32"/>
        </w:rPr>
        <w:t>个工作日内通知起诉人和被起诉人，发送《调解告知书》。</w:t>
      </w:r>
    </w:p>
    <w:p w:rsidR="00610E51" w:rsidRDefault="00610E51" w:rsidP="009C2DC5">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起诉人或者被起诉人不同意参与调解的以及被起诉人下落不</w:t>
      </w:r>
      <w:r w:rsidR="00F73EB5">
        <w:rPr>
          <w:rFonts w:ascii="仿宋_GB2312" w:eastAsia="仿宋_GB2312" w:hAnsi="黑体" w:hint="eastAsia"/>
          <w:sz w:val="32"/>
          <w:szCs w:val="32"/>
        </w:rPr>
        <w:t>明的，调解员在《调解情况登记表》上注明情况。调解员及时将案件移交</w:t>
      </w:r>
      <w:r>
        <w:rPr>
          <w:rFonts w:ascii="仿宋_GB2312" w:eastAsia="仿宋_GB2312" w:hAnsi="黑体" w:hint="eastAsia"/>
          <w:sz w:val="32"/>
          <w:szCs w:val="32"/>
        </w:rPr>
        <w:t>诉讼服务中心处理或者直接转入立案程序。</w:t>
      </w:r>
    </w:p>
    <w:p w:rsidR="00D53099" w:rsidRDefault="003F1DEF" w:rsidP="009C2DC5">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5、</w:t>
      </w:r>
      <w:r w:rsidR="00D53099">
        <w:rPr>
          <w:rFonts w:ascii="仿宋_GB2312" w:eastAsia="仿宋_GB2312" w:hAnsi="黑体" w:hint="eastAsia"/>
          <w:sz w:val="32"/>
          <w:szCs w:val="32"/>
        </w:rPr>
        <w:t>调解期限。委派调解的案件，调解期限为30日。双方当事人同意延长调解期限的，不受此限。调解期限自特邀调解组织、特邀调解员或者专职人民调解员签字接收案件材料之日起计算。</w:t>
      </w:r>
    </w:p>
    <w:p w:rsidR="00D53099" w:rsidRDefault="003F1DEF" w:rsidP="009C2DC5">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6、</w:t>
      </w:r>
      <w:r w:rsidR="00D53099">
        <w:rPr>
          <w:rFonts w:ascii="仿宋_GB2312" w:eastAsia="仿宋_GB2312" w:hAnsi="黑体" w:hint="eastAsia"/>
          <w:sz w:val="32"/>
          <w:szCs w:val="32"/>
        </w:rPr>
        <w:t>达成调解协议的处理。立案前调解达成协议的，调解员应当将调解协议送达双方当事人，填写《调解情况登记表》交给诉讼服务中心备案。</w:t>
      </w:r>
    </w:p>
    <w:p w:rsidR="00D53099" w:rsidRDefault="00D53099" w:rsidP="009C2DC5">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当事人申请司法确认的，案件转入司法确认程序，由法官依法进行司法确认。</w:t>
      </w:r>
    </w:p>
    <w:p w:rsidR="00D53099" w:rsidRDefault="00D53099" w:rsidP="009C2DC5">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当事人申请登记立案后出具调解书的，案件可以转入立案程序，由法官依法审查并制作调解书。</w:t>
      </w:r>
    </w:p>
    <w:p w:rsidR="00D53099" w:rsidRDefault="003F1DEF" w:rsidP="009C2DC5">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7、</w:t>
      </w:r>
      <w:r w:rsidR="00D53099">
        <w:rPr>
          <w:rFonts w:ascii="仿宋_GB2312" w:eastAsia="仿宋_GB2312" w:hAnsi="黑体" w:hint="eastAsia"/>
          <w:sz w:val="32"/>
          <w:szCs w:val="32"/>
        </w:rPr>
        <w:t>未达成调解协议的处理。立案前调解未达成协议的，调解员填写《调解情况登记表》。起诉人坚持起诉的，调解员及时将案件移交诉讼服务中心处理或者直接转入立案程序。</w:t>
      </w:r>
    </w:p>
    <w:p w:rsidR="00D53099" w:rsidRPr="003F3D5D" w:rsidRDefault="003F3D5D" w:rsidP="009C2DC5">
      <w:pPr>
        <w:tabs>
          <w:tab w:val="left" w:pos="4770"/>
        </w:tabs>
        <w:spacing w:line="500" w:lineRule="exact"/>
        <w:ind w:firstLineChars="200" w:firstLine="640"/>
        <w:rPr>
          <w:rFonts w:ascii="仿宋_GB2312" w:eastAsia="仿宋_GB2312" w:hAnsi="黑体"/>
          <w:sz w:val="32"/>
          <w:szCs w:val="32"/>
        </w:rPr>
      </w:pPr>
      <w:r w:rsidRPr="003F3D5D">
        <w:rPr>
          <w:rFonts w:ascii="仿宋_GB2312" w:eastAsia="仿宋_GB2312" w:hAnsi="黑体" w:hint="eastAsia"/>
          <w:sz w:val="32"/>
          <w:szCs w:val="32"/>
        </w:rPr>
        <w:t xml:space="preserve">第十五条  </w:t>
      </w:r>
      <w:r w:rsidR="00D53099" w:rsidRPr="003F3D5D">
        <w:rPr>
          <w:rFonts w:ascii="仿宋_GB2312" w:eastAsia="仿宋_GB2312" w:hAnsi="黑体" w:hint="eastAsia"/>
          <w:sz w:val="32"/>
          <w:szCs w:val="32"/>
        </w:rPr>
        <w:t>委托调解流程</w:t>
      </w:r>
    </w:p>
    <w:p w:rsidR="00D53099" w:rsidRDefault="003F1DEF" w:rsidP="009C2DC5">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sidR="00D53099">
        <w:rPr>
          <w:rFonts w:ascii="仿宋_GB2312" w:eastAsia="仿宋_GB2312" w:hAnsi="黑体" w:hint="eastAsia"/>
          <w:sz w:val="32"/>
          <w:szCs w:val="32"/>
        </w:rPr>
        <w:t>调解案件范围。登记立案后，适宜调解的案件，可以进行委托调解。经过立案前委派调解的案件，不再委托调解。</w:t>
      </w:r>
    </w:p>
    <w:p w:rsidR="00D53099" w:rsidRDefault="003F1DEF" w:rsidP="009C2DC5">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sidR="00D53099">
        <w:rPr>
          <w:rFonts w:ascii="仿宋_GB2312" w:eastAsia="仿宋_GB2312" w:hAnsi="黑体" w:hint="eastAsia"/>
          <w:sz w:val="32"/>
          <w:szCs w:val="32"/>
        </w:rPr>
        <w:t>审判团队案件分流。审判团队接收案件后，认为案件适宜调解的，将案件交给调解员。</w:t>
      </w:r>
    </w:p>
    <w:p w:rsidR="00D53099" w:rsidRDefault="003F1DEF" w:rsidP="009C2DC5">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3、</w:t>
      </w:r>
      <w:r w:rsidR="00D53099">
        <w:rPr>
          <w:rFonts w:ascii="仿宋_GB2312" w:eastAsia="仿宋_GB2312" w:hAnsi="黑体" w:hint="eastAsia"/>
          <w:sz w:val="32"/>
          <w:szCs w:val="32"/>
        </w:rPr>
        <w:t>调解准备工作。调解员收到调解案件后应当在3个工作日内通知双方当事人，发送《调解告知书》。</w:t>
      </w:r>
    </w:p>
    <w:p w:rsidR="00D53099" w:rsidRDefault="00D53099" w:rsidP="009C2DC5">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一方当事人不同意参与调解的，调解员在《调解情况登记表》上注明情况。调解员及时将案件移交审判团队，由审判团队转入审理程序。</w:t>
      </w:r>
    </w:p>
    <w:p w:rsidR="00D53099" w:rsidRDefault="003F1DEF" w:rsidP="009C2DC5">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4、</w:t>
      </w:r>
      <w:r w:rsidR="00D53099">
        <w:rPr>
          <w:rFonts w:ascii="仿宋_GB2312" w:eastAsia="仿宋_GB2312" w:hAnsi="黑体" w:hint="eastAsia"/>
          <w:sz w:val="32"/>
          <w:szCs w:val="32"/>
        </w:rPr>
        <w:t>调解期限。委托调解的案件，适用普通程序的调解期限为15日，适用简易程序的调解期限为7日。双方当事人同意延长调解期限的，不受此限。延长的调解期限不计入审理期限。调解期限自特邀调解组织、特邀调解员或者专职人民调解员签字接收案件材料之日起计算。</w:t>
      </w:r>
    </w:p>
    <w:p w:rsidR="00D53099" w:rsidRDefault="003F1DEF" w:rsidP="009C2DC5">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5、</w:t>
      </w:r>
      <w:r w:rsidR="00D53099">
        <w:rPr>
          <w:rFonts w:ascii="仿宋_GB2312" w:eastAsia="仿宋_GB2312" w:hAnsi="黑体" w:hint="eastAsia"/>
          <w:sz w:val="32"/>
          <w:szCs w:val="32"/>
        </w:rPr>
        <w:t>达成调解协议的处理。调解达成协议的，由法官依法审查并制作调解书。当事人申请撤诉的，由法官依法作出裁定。</w:t>
      </w:r>
    </w:p>
    <w:p w:rsidR="00D53099" w:rsidRPr="00D53099" w:rsidRDefault="003F1DEF" w:rsidP="009C2DC5">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6、</w:t>
      </w:r>
      <w:r w:rsidR="00D53099">
        <w:rPr>
          <w:rFonts w:ascii="仿宋_GB2312" w:eastAsia="仿宋_GB2312" w:hAnsi="黑体" w:hint="eastAsia"/>
          <w:sz w:val="32"/>
          <w:szCs w:val="32"/>
        </w:rPr>
        <w:t>未达成调解协议的处理。调解未达成协议的，调解员填写《调解情况登记表》，由调解员将案件移交审判团队处理。</w:t>
      </w:r>
    </w:p>
    <w:p w:rsidR="00610E51" w:rsidRDefault="00610E51" w:rsidP="009C2DC5">
      <w:pPr>
        <w:spacing w:line="500" w:lineRule="exact"/>
        <w:jc w:val="center"/>
        <w:rPr>
          <w:rFonts w:ascii="黑体" w:eastAsia="黑体" w:hAnsi="黑体"/>
          <w:sz w:val="32"/>
          <w:szCs w:val="32"/>
        </w:rPr>
      </w:pPr>
    </w:p>
    <w:p w:rsidR="004B6A64" w:rsidRPr="00FF7556" w:rsidRDefault="00610E51" w:rsidP="009C2DC5">
      <w:pPr>
        <w:spacing w:line="500" w:lineRule="exact"/>
        <w:jc w:val="center"/>
        <w:rPr>
          <w:rFonts w:ascii="黑体" w:eastAsia="黑体" w:hAnsi="黑体"/>
          <w:sz w:val="32"/>
          <w:szCs w:val="32"/>
        </w:rPr>
      </w:pPr>
      <w:r>
        <w:rPr>
          <w:rFonts w:ascii="黑体" w:eastAsia="黑体" w:hAnsi="黑体" w:hint="eastAsia"/>
          <w:sz w:val="32"/>
          <w:szCs w:val="32"/>
        </w:rPr>
        <w:t xml:space="preserve">第四章  </w:t>
      </w:r>
      <w:r w:rsidR="004B6A64" w:rsidRPr="00FF7556">
        <w:rPr>
          <w:rFonts w:ascii="黑体" w:eastAsia="黑体" w:hAnsi="黑体" w:hint="eastAsia"/>
          <w:sz w:val="32"/>
          <w:szCs w:val="32"/>
        </w:rPr>
        <w:t>工作保障</w:t>
      </w:r>
    </w:p>
    <w:p w:rsidR="00FF7556" w:rsidRDefault="00FF7556" w:rsidP="009C2DC5">
      <w:pPr>
        <w:spacing w:line="500" w:lineRule="exact"/>
        <w:rPr>
          <w:rFonts w:ascii="仿宋_GB2312" w:eastAsia="仿宋_GB2312"/>
          <w:sz w:val="32"/>
          <w:szCs w:val="32"/>
        </w:rPr>
      </w:pPr>
    </w:p>
    <w:p w:rsidR="004B6A64" w:rsidRPr="00FF7556" w:rsidRDefault="003F3D5D" w:rsidP="009C2DC5">
      <w:pPr>
        <w:spacing w:line="500" w:lineRule="exact"/>
        <w:ind w:firstLineChars="200" w:firstLine="640"/>
        <w:rPr>
          <w:rFonts w:ascii="仿宋_GB2312" w:eastAsia="仿宋_GB2312"/>
          <w:sz w:val="32"/>
          <w:szCs w:val="32"/>
        </w:rPr>
      </w:pPr>
      <w:r>
        <w:rPr>
          <w:rFonts w:ascii="仿宋_GB2312" w:eastAsia="仿宋_GB2312" w:hint="eastAsia"/>
          <w:sz w:val="32"/>
          <w:szCs w:val="32"/>
        </w:rPr>
        <w:t>第十六</w:t>
      </w:r>
      <w:r w:rsidR="00FF7556">
        <w:rPr>
          <w:rFonts w:ascii="仿宋_GB2312" w:eastAsia="仿宋_GB2312" w:hint="eastAsia"/>
          <w:sz w:val="32"/>
          <w:szCs w:val="32"/>
        </w:rPr>
        <w:t xml:space="preserve">条  </w:t>
      </w:r>
      <w:r w:rsidR="004B6A64" w:rsidRPr="00FF7556">
        <w:rPr>
          <w:rFonts w:ascii="仿宋_GB2312" w:eastAsia="仿宋_GB2312" w:hint="eastAsia"/>
          <w:sz w:val="32"/>
          <w:szCs w:val="32"/>
        </w:rPr>
        <w:t>对参与委派调解、委托调解和协助调解的人民调解员或调解组织，本院将根据调解业绩给予适当交通补助。</w:t>
      </w:r>
    </w:p>
    <w:p w:rsidR="004B6A64" w:rsidRPr="00FF7556" w:rsidRDefault="003F3D5D" w:rsidP="009C2DC5">
      <w:pPr>
        <w:spacing w:line="500" w:lineRule="exact"/>
        <w:ind w:firstLineChars="200" w:firstLine="640"/>
        <w:rPr>
          <w:rFonts w:ascii="仿宋_GB2312" w:eastAsia="仿宋_GB2312"/>
          <w:sz w:val="32"/>
          <w:szCs w:val="32"/>
        </w:rPr>
      </w:pPr>
      <w:r>
        <w:rPr>
          <w:rFonts w:ascii="仿宋_GB2312" w:eastAsia="仿宋_GB2312" w:hint="eastAsia"/>
          <w:sz w:val="32"/>
          <w:szCs w:val="32"/>
        </w:rPr>
        <w:t>第十七</w:t>
      </w:r>
      <w:r w:rsidR="00FF7556">
        <w:rPr>
          <w:rFonts w:ascii="仿宋_GB2312" w:eastAsia="仿宋_GB2312" w:hint="eastAsia"/>
          <w:sz w:val="32"/>
          <w:szCs w:val="32"/>
        </w:rPr>
        <w:t xml:space="preserve">条  </w:t>
      </w:r>
      <w:r w:rsidR="004B6A64" w:rsidRPr="00FF7556">
        <w:rPr>
          <w:rFonts w:ascii="仿宋_GB2312" w:eastAsia="仿宋_GB2312" w:hint="eastAsia"/>
          <w:sz w:val="32"/>
          <w:szCs w:val="32"/>
        </w:rPr>
        <w:t>本院应对人民调解员的工作进行年度绩效考评。对诉调衔接工作成绩突出的集体和个人，给予表彰。</w:t>
      </w:r>
    </w:p>
    <w:p w:rsidR="004B6A64" w:rsidRPr="00FF7556" w:rsidRDefault="003F3D5D" w:rsidP="009C2DC5">
      <w:pPr>
        <w:spacing w:line="500" w:lineRule="exact"/>
        <w:ind w:firstLineChars="200" w:firstLine="640"/>
        <w:rPr>
          <w:rFonts w:ascii="仿宋_GB2312" w:eastAsia="仿宋_GB2312"/>
          <w:sz w:val="32"/>
          <w:szCs w:val="32"/>
        </w:rPr>
      </w:pPr>
      <w:r>
        <w:rPr>
          <w:rFonts w:ascii="仿宋_GB2312" w:eastAsia="仿宋_GB2312" w:hint="eastAsia"/>
          <w:sz w:val="32"/>
          <w:szCs w:val="32"/>
        </w:rPr>
        <w:t>第十八</w:t>
      </w:r>
      <w:r w:rsidR="00FF7556">
        <w:rPr>
          <w:rFonts w:ascii="仿宋_GB2312" w:eastAsia="仿宋_GB2312" w:hint="eastAsia"/>
          <w:sz w:val="32"/>
          <w:szCs w:val="32"/>
        </w:rPr>
        <w:t xml:space="preserve">条  </w:t>
      </w:r>
      <w:r w:rsidR="004B6A64" w:rsidRPr="00FF7556">
        <w:rPr>
          <w:rFonts w:ascii="仿宋_GB2312" w:eastAsia="仿宋_GB2312" w:hint="eastAsia"/>
          <w:sz w:val="32"/>
          <w:szCs w:val="32"/>
        </w:rPr>
        <w:t>本院长期对调解员进行职业道德、执业纪律、调解技能等方面的培训和指导，并建立完善的人员和档案管理制度。</w:t>
      </w:r>
    </w:p>
    <w:sectPr w:rsidR="004B6A64" w:rsidRPr="00FF7556" w:rsidSect="007C65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E1D" w:rsidRDefault="00C12E1D" w:rsidP="00610E51">
      <w:r>
        <w:separator/>
      </w:r>
    </w:p>
  </w:endnote>
  <w:endnote w:type="continuationSeparator" w:id="0">
    <w:p w:rsidR="00C12E1D" w:rsidRDefault="00C12E1D" w:rsidP="00610E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E1D" w:rsidRDefault="00C12E1D" w:rsidP="00610E51">
      <w:r>
        <w:separator/>
      </w:r>
    </w:p>
  </w:footnote>
  <w:footnote w:type="continuationSeparator" w:id="0">
    <w:p w:rsidR="00C12E1D" w:rsidRDefault="00C12E1D" w:rsidP="00610E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10BC"/>
    <w:rsid w:val="000007BC"/>
    <w:rsid w:val="00001246"/>
    <w:rsid w:val="00001F16"/>
    <w:rsid w:val="0000339B"/>
    <w:rsid w:val="000038ED"/>
    <w:rsid w:val="00003A97"/>
    <w:rsid w:val="00003EDB"/>
    <w:rsid w:val="00004BA7"/>
    <w:rsid w:val="00006064"/>
    <w:rsid w:val="00006349"/>
    <w:rsid w:val="000074CE"/>
    <w:rsid w:val="000077C2"/>
    <w:rsid w:val="00007CFF"/>
    <w:rsid w:val="00010615"/>
    <w:rsid w:val="000118C0"/>
    <w:rsid w:val="00011F2B"/>
    <w:rsid w:val="00011FF9"/>
    <w:rsid w:val="00012A03"/>
    <w:rsid w:val="00012BE0"/>
    <w:rsid w:val="000130D3"/>
    <w:rsid w:val="0001338F"/>
    <w:rsid w:val="00013435"/>
    <w:rsid w:val="00013478"/>
    <w:rsid w:val="00013BF6"/>
    <w:rsid w:val="0001450F"/>
    <w:rsid w:val="00015C4C"/>
    <w:rsid w:val="00016504"/>
    <w:rsid w:val="00016C61"/>
    <w:rsid w:val="00017088"/>
    <w:rsid w:val="00017373"/>
    <w:rsid w:val="000173E9"/>
    <w:rsid w:val="000204B7"/>
    <w:rsid w:val="0002099B"/>
    <w:rsid w:val="00021791"/>
    <w:rsid w:val="00021C33"/>
    <w:rsid w:val="00022985"/>
    <w:rsid w:val="00022AB9"/>
    <w:rsid w:val="000244F2"/>
    <w:rsid w:val="00025DC8"/>
    <w:rsid w:val="00026F04"/>
    <w:rsid w:val="000305D7"/>
    <w:rsid w:val="00031038"/>
    <w:rsid w:val="00031B37"/>
    <w:rsid w:val="00031C3C"/>
    <w:rsid w:val="00031ED2"/>
    <w:rsid w:val="00032934"/>
    <w:rsid w:val="00032A30"/>
    <w:rsid w:val="00032D3A"/>
    <w:rsid w:val="00035A7A"/>
    <w:rsid w:val="00035C3F"/>
    <w:rsid w:val="00036625"/>
    <w:rsid w:val="000368C9"/>
    <w:rsid w:val="00036955"/>
    <w:rsid w:val="000371CC"/>
    <w:rsid w:val="00040932"/>
    <w:rsid w:val="000410D7"/>
    <w:rsid w:val="00041718"/>
    <w:rsid w:val="000419D2"/>
    <w:rsid w:val="00041E5B"/>
    <w:rsid w:val="0004346A"/>
    <w:rsid w:val="00043846"/>
    <w:rsid w:val="000438C5"/>
    <w:rsid w:val="000440AF"/>
    <w:rsid w:val="00044219"/>
    <w:rsid w:val="0004446A"/>
    <w:rsid w:val="0004460A"/>
    <w:rsid w:val="00045CB7"/>
    <w:rsid w:val="00045F69"/>
    <w:rsid w:val="00046155"/>
    <w:rsid w:val="000463DB"/>
    <w:rsid w:val="00046450"/>
    <w:rsid w:val="00046F52"/>
    <w:rsid w:val="000474DA"/>
    <w:rsid w:val="0004792F"/>
    <w:rsid w:val="0004797C"/>
    <w:rsid w:val="00047B88"/>
    <w:rsid w:val="0005010B"/>
    <w:rsid w:val="00050C03"/>
    <w:rsid w:val="00051BFA"/>
    <w:rsid w:val="00051F66"/>
    <w:rsid w:val="00052772"/>
    <w:rsid w:val="00053C42"/>
    <w:rsid w:val="00054522"/>
    <w:rsid w:val="00054A3D"/>
    <w:rsid w:val="00054D63"/>
    <w:rsid w:val="000554ED"/>
    <w:rsid w:val="000556D7"/>
    <w:rsid w:val="0005598A"/>
    <w:rsid w:val="00055B05"/>
    <w:rsid w:val="00055F3F"/>
    <w:rsid w:val="00056258"/>
    <w:rsid w:val="000566F7"/>
    <w:rsid w:val="0005676D"/>
    <w:rsid w:val="00056DFA"/>
    <w:rsid w:val="000574C1"/>
    <w:rsid w:val="00057D91"/>
    <w:rsid w:val="0006062D"/>
    <w:rsid w:val="000608F8"/>
    <w:rsid w:val="00064151"/>
    <w:rsid w:val="000647B2"/>
    <w:rsid w:val="00064D5B"/>
    <w:rsid w:val="00065F4A"/>
    <w:rsid w:val="00066A10"/>
    <w:rsid w:val="00066AA9"/>
    <w:rsid w:val="00067CE6"/>
    <w:rsid w:val="000711CC"/>
    <w:rsid w:val="00071C10"/>
    <w:rsid w:val="00072089"/>
    <w:rsid w:val="00072583"/>
    <w:rsid w:val="00072885"/>
    <w:rsid w:val="00073102"/>
    <w:rsid w:val="00073907"/>
    <w:rsid w:val="000739F8"/>
    <w:rsid w:val="00073AEC"/>
    <w:rsid w:val="00074476"/>
    <w:rsid w:val="00074B29"/>
    <w:rsid w:val="0007547E"/>
    <w:rsid w:val="000756CB"/>
    <w:rsid w:val="00075976"/>
    <w:rsid w:val="0007611C"/>
    <w:rsid w:val="0007682B"/>
    <w:rsid w:val="00076941"/>
    <w:rsid w:val="00077F6B"/>
    <w:rsid w:val="0008104C"/>
    <w:rsid w:val="00081207"/>
    <w:rsid w:val="000813C1"/>
    <w:rsid w:val="00081596"/>
    <w:rsid w:val="00081C32"/>
    <w:rsid w:val="00082919"/>
    <w:rsid w:val="00085F3B"/>
    <w:rsid w:val="00086440"/>
    <w:rsid w:val="00086513"/>
    <w:rsid w:val="00086E7A"/>
    <w:rsid w:val="00087438"/>
    <w:rsid w:val="000877AD"/>
    <w:rsid w:val="00087BE4"/>
    <w:rsid w:val="000900E9"/>
    <w:rsid w:val="00090566"/>
    <w:rsid w:val="000909DB"/>
    <w:rsid w:val="00090F14"/>
    <w:rsid w:val="00091735"/>
    <w:rsid w:val="000917B3"/>
    <w:rsid w:val="00091E7D"/>
    <w:rsid w:val="0009281E"/>
    <w:rsid w:val="00092984"/>
    <w:rsid w:val="00092ABD"/>
    <w:rsid w:val="00092FC5"/>
    <w:rsid w:val="00092FC9"/>
    <w:rsid w:val="00093043"/>
    <w:rsid w:val="00094CF4"/>
    <w:rsid w:val="00096294"/>
    <w:rsid w:val="000964CF"/>
    <w:rsid w:val="0009690F"/>
    <w:rsid w:val="00097261"/>
    <w:rsid w:val="00097267"/>
    <w:rsid w:val="0009795F"/>
    <w:rsid w:val="00097EC7"/>
    <w:rsid w:val="000A19DC"/>
    <w:rsid w:val="000A2479"/>
    <w:rsid w:val="000A2B87"/>
    <w:rsid w:val="000A58D7"/>
    <w:rsid w:val="000A7464"/>
    <w:rsid w:val="000B0C33"/>
    <w:rsid w:val="000B174F"/>
    <w:rsid w:val="000B1C36"/>
    <w:rsid w:val="000B23ED"/>
    <w:rsid w:val="000B2973"/>
    <w:rsid w:val="000B47FC"/>
    <w:rsid w:val="000B4C40"/>
    <w:rsid w:val="000B5A26"/>
    <w:rsid w:val="000B6124"/>
    <w:rsid w:val="000B6136"/>
    <w:rsid w:val="000B63F6"/>
    <w:rsid w:val="000B6EED"/>
    <w:rsid w:val="000B74FD"/>
    <w:rsid w:val="000B7D86"/>
    <w:rsid w:val="000B7DD3"/>
    <w:rsid w:val="000C1C1E"/>
    <w:rsid w:val="000C1EDC"/>
    <w:rsid w:val="000C2151"/>
    <w:rsid w:val="000C22D6"/>
    <w:rsid w:val="000C3E92"/>
    <w:rsid w:val="000C3FE9"/>
    <w:rsid w:val="000C41EF"/>
    <w:rsid w:val="000C4465"/>
    <w:rsid w:val="000C5192"/>
    <w:rsid w:val="000C5873"/>
    <w:rsid w:val="000C5F65"/>
    <w:rsid w:val="000C6689"/>
    <w:rsid w:val="000C7356"/>
    <w:rsid w:val="000C739C"/>
    <w:rsid w:val="000C7DEE"/>
    <w:rsid w:val="000C7F93"/>
    <w:rsid w:val="000D0581"/>
    <w:rsid w:val="000D0925"/>
    <w:rsid w:val="000D19E8"/>
    <w:rsid w:val="000D1C48"/>
    <w:rsid w:val="000D2236"/>
    <w:rsid w:val="000D29DD"/>
    <w:rsid w:val="000D31CC"/>
    <w:rsid w:val="000D345E"/>
    <w:rsid w:val="000D3910"/>
    <w:rsid w:val="000D3BDD"/>
    <w:rsid w:val="000D3D3D"/>
    <w:rsid w:val="000D3EED"/>
    <w:rsid w:val="000D4A6C"/>
    <w:rsid w:val="000D4A95"/>
    <w:rsid w:val="000D4FC9"/>
    <w:rsid w:val="000D57A6"/>
    <w:rsid w:val="000D5C39"/>
    <w:rsid w:val="000D5F15"/>
    <w:rsid w:val="000D6308"/>
    <w:rsid w:val="000D66B3"/>
    <w:rsid w:val="000D7391"/>
    <w:rsid w:val="000D7D73"/>
    <w:rsid w:val="000D7F7C"/>
    <w:rsid w:val="000E0271"/>
    <w:rsid w:val="000E12CB"/>
    <w:rsid w:val="000E15D9"/>
    <w:rsid w:val="000E34A0"/>
    <w:rsid w:val="000E4ABD"/>
    <w:rsid w:val="000E551B"/>
    <w:rsid w:val="000E6437"/>
    <w:rsid w:val="000E6438"/>
    <w:rsid w:val="000E7627"/>
    <w:rsid w:val="000E7A24"/>
    <w:rsid w:val="000E7B1E"/>
    <w:rsid w:val="000E7D4D"/>
    <w:rsid w:val="000F04E2"/>
    <w:rsid w:val="000F0D0C"/>
    <w:rsid w:val="000F1152"/>
    <w:rsid w:val="000F170D"/>
    <w:rsid w:val="000F341D"/>
    <w:rsid w:val="000F369C"/>
    <w:rsid w:val="000F53ED"/>
    <w:rsid w:val="000F5A3F"/>
    <w:rsid w:val="000F5F42"/>
    <w:rsid w:val="000F6431"/>
    <w:rsid w:val="000F6B5E"/>
    <w:rsid w:val="000F7B49"/>
    <w:rsid w:val="00100A01"/>
    <w:rsid w:val="00100D5B"/>
    <w:rsid w:val="0010169F"/>
    <w:rsid w:val="00101BFF"/>
    <w:rsid w:val="0010217D"/>
    <w:rsid w:val="0010246E"/>
    <w:rsid w:val="00102735"/>
    <w:rsid w:val="00103346"/>
    <w:rsid w:val="00103DA0"/>
    <w:rsid w:val="00104F30"/>
    <w:rsid w:val="00104FDF"/>
    <w:rsid w:val="00111AA4"/>
    <w:rsid w:val="00111C25"/>
    <w:rsid w:val="001128E7"/>
    <w:rsid w:val="001145AC"/>
    <w:rsid w:val="00114643"/>
    <w:rsid w:val="00114C5D"/>
    <w:rsid w:val="0011509A"/>
    <w:rsid w:val="00115481"/>
    <w:rsid w:val="00116483"/>
    <w:rsid w:val="001168BD"/>
    <w:rsid w:val="00116923"/>
    <w:rsid w:val="00117167"/>
    <w:rsid w:val="00117515"/>
    <w:rsid w:val="00120323"/>
    <w:rsid w:val="00120874"/>
    <w:rsid w:val="001209CE"/>
    <w:rsid w:val="001217D9"/>
    <w:rsid w:val="00122059"/>
    <w:rsid w:val="0012218A"/>
    <w:rsid w:val="001224CF"/>
    <w:rsid w:val="001225D5"/>
    <w:rsid w:val="0012336E"/>
    <w:rsid w:val="001235FD"/>
    <w:rsid w:val="00123C0E"/>
    <w:rsid w:val="00124AB2"/>
    <w:rsid w:val="0012524C"/>
    <w:rsid w:val="00125964"/>
    <w:rsid w:val="0012676A"/>
    <w:rsid w:val="00126AF8"/>
    <w:rsid w:val="00126E87"/>
    <w:rsid w:val="001274AF"/>
    <w:rsid w:val="00127889"/>
    <w:rsid w:val="00127962"/>
    <w:rsid w:val="00127968"/>
    <w:rsid w:val="00127EF9"/>
    <w:rsid w:val="001302F5"/>
    <w:rsid w:val="00130399"/>
    <w:rsid w:val="00130FB5"/>
    <w:rsid w:val="0013141E"/>
    <w:rsid w:val="00131AFC"/>
    <w:rsid w:val="00132638"/>
    <w:rsid w:val="001336FF"/>
    <w:rsid w:val="00133E91"/>
    <w:rsid w:val="00135462"/>
    <w:rsid w:val="001360AD"/>
    <w:rsid w:val="001366F9"/>
    <w:rsid w:val="00136A27"/>
    <w:rsid w:val="00137BED"/>
    <w:rsid w:val="00140C51"/>
    <w:rsid w:val="00140C70"/>
    <w:rsid w:val="00140F72"/>
    <w:rsid w:val="00141779"/>
    <w:rsid w:val="00141D54"/>
    <w:rsid w:val="00143859"/>
    <w:rsid w:val="00143912"/>
    <w:rsid w:val="00143B5C"/>
    <w:rsid w:val="00143F00"/>
    <w:rsid w:val="00144380"/>
    <w:rsid w:val="00144A82"/>
    <w:rsid w:val="00145CA8"/>
    <w:rsid w:val="001468AC"/>
    <w:rsid w:val="00146A43"/>
    <w:rsid w:val="00146A45"/>
    <w:rsid w:val="001512C8"/>
    <w:rsid w:val="00152791"/>
    <w:rsid w:val="001528CF"/>
    <w:rsid w:val="00152AE4"/>
    <w:rsid w:val="001536A5"/>
    <w:rsid w:val="001549FE"/>
    <w:rsid w:val="001554C4"/>
    <w:rsid w:val="0015578C"/>
    <w:rsid w:val="00155E68"/>
    <w:rsid w:val="0015624D"/>
    <w:rsid w:val="0015690C"/>
    <w:rsid w:val="00156CB2"/>
    <w:rsid w:val="001601E5"/>
    <w:rsid w:val="001607C0"/>
    <w:rsid w:val="00161453"/>
    <w:rsid w:val="0016254C"/>
    <w:rsid w:val="0016373F"/>
    <w:rsid w:val="00163F9C"/>
    <w:rsid w:val="00164209"/>
    <w:rsid w:val="00164D05"/>
    <w:rsid w:val="00165621"/>
    <w:rsid w:val="00166079"/>
    <w:rsid w:val="00166135"/>
    <w:rsid w:val="00167091"/>
    <w:rsid w:val="00167BDB"/>
    <w:rsid w:val="00170AAB"/>
    <w:rsid w:val="00170E5C"/>
    <w:rsid w:val="001712C1"/>
    <w:rsid w:val="0017149E"/>
    <w:rsid w:val="0017171E"/>
    <w:rsid w:val="00172EB9"/>
    <w:rsid w:val="0017375F"/>
    <w:rsid w:val="00173EEE"/>
    <w:rsid w:val="00174C4A"/>
    <w:rsid w:val="00174CCD"/>
    <w:rsid w:val="00174DFC"/>
    <w:rsid w:val="00175055"/>
    <w:rsid w:val="00175B70"/>
    <w:rsid w:val="00176115"/>
    <w:rsid w:val="0017642D"/>
    <w:rsid w:val="00176C37"/>
    <w:rsid w:val="001771EA"/>
    <w:rsid w:val="0017754C"/>
    <w:rsid w:val="00180445"/>
    <w:rsid w:val="00180B66"/>
    <w:rsid w:val="00181C20"/>
    <w:rsid w:val="00182503"/>
    <w:rsid w:val="00182A7E"/>
    <w:rsid w:val="00183363"/>
    <w:rsid w:val="001833BA"/>
    <w:rsid w:val="0018548D"/>
    <w:rsid w:val="0018641D"/>
    <w:rsid w:val="00187366"/>
    <w:rsid w:val="00187E0A"/>
    <w:rsid w:val="00191E2F"/>
    <w:rsid w:val="00192033"/>
    <w:rsid w:val="00192731"/>
    <w:rsid w:val="00192BBD"/>
    <w:rsid w:val="00193639"/>
    <w:rsid w:val="00193C46"/>
    <w:rsid w:val="0019551E"/>
    <w:rsid w:val="001955B4"/>
    <w:rsid w:val="00195A0D"/>
    <w:rsid w:val="001964B4"/>
    <w:rsid w:val="00196A1A"/>
    <w:rsid w:val="00197690"/>
    <w:rsid w:val="00197ED1"/>
    <w:rsid w:val="001A095F"/>
    <w:rsid w:val="001A1A79"/>
    <w:rsid w:val="001A1A7C"/>
    <w:rsid w:val="001A1FA8"/>
    <w:rsid w:val="001A27C1"/>
    <w:rsid w:val="001A298B"/>
    <w:rsid w:val="001A3B99"/>
    <w:rsid w:val="001A4103"/>
    <w:rsid w:val="001A43A0"/>
    <w:rsid w:val="001A4EDD"/>
    <w:rsid w:val="001A59CB"/>
    <w:rsid w:val="001A6C54"/>
    <w:rsid w:val="001B07C8"/>
    <w:rsid w:val="001B097C"/>
    <w:rsid w:val="001B0AFE"/>
    <w:rsid w:val="001B0B88"/>
    <w:rsid w:val="001B0D1A"/>
    <w:rsid w:val="001B1077"/>
    <w:rsid w:val="001B1D8F"/>
    <w:rsid w:val="001B2B87"/>
    <w:rsid w:val="001B327C"/>
    <w:rsid w:val="001B35CA"/>
    <w:rsid w:val="001B3F4B"/>
    <w:rsid w:val="001B5B3B"/>
    <w:rsid w:val="001B5B9E"/>
    <w:rsid w:val="001B66FB"/>
    <w:rsid w:val="001B6B66"/>
    <w:rsid w:val="001B7655"/>
    <w:rsid w:val="001B7E65"/>
    <w:rsid w:val="001C1C0C"/>
    <w:rsid w:val="001C2056"/>
    <w:rsid w:val="001C293F"/>
    <w:rsid w:val="001C2E0C"/>
    <w:rsid w:val="001C33B0"/>
    <w:rsid w:val="001C3CF5"/>
    <w:rsid w:val="001C441D"/>
    <w:rsid w:val="001C47B4"/>
    <w:rsid w:val="001C5094"/>
    <w:rsid w:val="001C5852"/>
    <w:rsid w:val="001C596A"/>
    <w:rsid w:val="001C6DC1"/>
    <w:rsid w:val="001C7083"/>
    <w:rsid w:val="001C75A4"/>
    <w:rsid w:val="001C7B49"/>
    <w:rsid w:val="001C7F90"/>
    <w:rsid w:val="001D04C1"/>
    <w:rsid w:val="001D0C0C"/>
    <w:rsid w:val="001D0C54"/>
    <w:rsid w:val="001D0DBD"/>
    <w:rsid w:val="001D1216"/>
    <w:rsid w:val="001D13B4"/>
    <w:rsid w:val="001D42D9"/>
    <w:rsid w:val="001D481F"/>
    <w:rsid w:val="001D4953"/>
    <w:rsid w:val="001D534A"/>
    <w:rsid w:val="001D6099"/>
    <w:rsid w:val="001D6D59"/>
    <w:rsid w:val="001E235D"/>
    <w:rsid w:val="001E2FF6"/>
    <w:rsid w:val="001E34C0"/>
    <w:rsid w:val="001E3EAD"/>
    <w:rsid w:val="001E6ED4"/>
    <w:rsid w:val="001E704A"/>
    <w:rsid w:val="001E705A"/>
    <w:rsid w:val="001E76D7"/>
    <w:rsid w:val="001E7AE8"/>
    <w:rsid w:val="001F089E"/>
    <w:rsid w:val="001F1559"/>
    <w:rsid w:val="001F18FB"/>
    <w:rsid w:val="001F20DF"/>
    <w:rsid w:val="001F52B3"/>
    <w:rsid w:val="001F5D88"/>
    <w:rsid w:val="001F60AD"/>
    <w:rsid w:val="001F77E0"/>
    <w:rsid w:val="0020084F"/>
    <w:rsid w:val="002009FB"/>
    <w:rsid w:val="0020127B"/>
    <w:rsid w:val="002024E1"/>
    <w:rsid w:val="002024E8"/>
    <w:rsid w:val="00202B03"/>
    <w:rsid w:val="00202E75"/>
    <w:rsid w:val="002031F6"/>
    <w:rsid w:val="00203928"/>
    <w:rsid w:val="00203B77"/>
    <w:rsid w:val="00203BC6"/>
    <w:rsid w:val="00206174"/>
    <w:rsid w:val="00206EAF"/>
    <w:rsid w:val="00207183"/>
    <w:rsid w:val="00210EC7"/>
    <w:rsid w:val="002116F3"/>
    <w:rsid w:val="002118F9"/>
    <w:rsid w:val="00212457"/>
    <w:rsid w:val="0021254C"/>
    <w:rsid w:val="00215F52"/>
    <w:rsid w:val="00216294"/>
    <w:rsid w:val="00216317"/>
    <w:rsid w:val="00220FF4"/>
    <w:rsid w:val="0022184B"/>
    <w:rsid w:val="00221FB0"/>
    <w:rsid w:val="002224B3"/>
    <w:rsid w:val="002239B9"/>
    <w:rsid w:val="00223B88"/>
    <w:rsid w:val="00223BF0"/>
    <w:rsid w:val="00223FB6"/>
    <w:rsid w:val="00223FEA"/>
    <w:rsid w:val="00224DCB"/>
    <w:rsid w:val="00225803"/>
    <w:rsid w:val="00226B8B"/>
    <w:rsid w:val="00226D88"/>
    <w:rsid w:val="00226F29"/>
    <w:rsid w:val="00230211"/>
    <w:rsid w:val="00231A7E"/>
    <w:rsid w:val="00231D3F"/>
    <w:rsid w:val="002320D6"/>
    <w:rsid w:val="00232AC7"/>
    <w:rsid w:val="00232B7B"/>
    <w:rsid w:val="00232E89"/>
    <w:rsid w:val="00233A46"/>
    <w:rsid w:val="00234EBB"/>
    <w:rsid w:val="00235143"/>
    <w:rsid w:val="00235BC0"/>
    <w:rsid w:val="00235CD7"/>
    <w:rsid w:val="002363DA"/>
    <w:rsid w:val="00236A85"/>
    <w:rsid w:val="00237A2B"/>
    <w:rsid w:val="00237DC7"/>
    <w:rsid w:val="00240323"/>
    <w:rsid w:val="00240CEF"/>
    <w:rsid w:val="00240F44"/>
    <w:rsid w:val="0024154D"/>
    <w:rsid w:val="002423D8"/>
    <w:rsid w:val="00246DC6"/>
    <w:rsid w:val="002475BC"/>
    <w:rsid w:val="002476DC"/>
    <w:rsid w:val="00247BFA"/>
    <w:rsid w:val="00250D98"/>
    <w:rsid w:val="002511C5"/>
    <w:rsid w:val="00253819"/>
    <w:rsid w:val="00253D6A"/>
    <w:rsid w:val="0025504C"/>
    <w:rsid w:val="002564F6"/>
    <w:rsid w:val="00256796"/>
    <w:rsid w:val="002574DA"/>
    <w:rsid w:val="0026050B"/>
    <w:rsid w:val="00260929"/>
    <w:rsid w:val="00261AB3"/>
    <w:rsid w:val="00262DFF"/>
    <w:rsid w:val="002634C0"/>
    <w:rsid w:val="002636DA"/>
    <w:rsid w:val="00264F26"/>
    <w:rsid w:val="0026534D"/>
    <w:rsid w:val="002653FC"/>
    <w:rsid w:val="00265BF6"/>
    <w:rsid w:val="00265F62"/>
    <w:rsid w:val="00266712"/>
    <w:rsid w:val="00266809"/>
    <w:rsid w:val="00266A2D"/>
    <w:rsid w:val="00267510"/>
    <w:rsid w:val="00270993"/>
    <w:rsid w:val="00270DBE"/>
    <w:rsid w:val="00271886"/>
    <w:rsid w:val="00271C6F"/>
    <w:rsid w:val="002734FF"/>
    <w:rsid w:val="00273EAC"/>
    <w:rsid w:val="0027453F"/>
    <w:rsid w:val="002747E5"/>
    <w:rsid w:val="00274DD7"/>
    <w:rsid w:val="0027501D"/>
    <w:rsid w:val="002759D1"/>
    <w:rsid w:val="0027626B"/>
    <w:rsid w:val="002765E7"/>
    <w:rsid w:val="002776EA"/>
    <w:rsid w:val="00280094"/>
    <w:rsid w:val="002807E4"/>
    <w:rsid w:val="00280AA1"/>
    <w:rsid w:val="0028107F"/>
    <w:rsid w:val="00281FE6"/>
    <w:rsid w:val="00282163"/>
    <w:rsid w:val="002830A1"/>
    <w:rsid w:val="002835D3"/>
    <w:rsid w:val="0028360D"/>
    <w:rsid w:val="002836F1"/>
    <w:rsid w:val="00283C71"/>
    <w:rsid w:val="00283C9A"/>
    <w:rsid w:val="002852E2"/>
    <w:rsid w:val="002863D5"/>
    <w:rsid w:val="00286515"/>
    <w:rsid w:val="00286BF6"/>
    <w:rsid w:val="002872C3"/>
    <w:rsid w:val="00287726"/>
    <w:rsid w:val="002878B7"/>
    <w:rsid w:val="00287941"/>
    <w:rsid w:val="00287DAE"/>
    <w:rsid w:val="002903A5"/>
    <w:rsid w:val="00290E1A"/>
    <w:rsid w:val="002915C0"/>
    <w:rsid w:val="00291777"/>
    <w:rsid w:val="00291C76"/>
    <w:rsid w:val="0029243E"/>
    <w:rsid w:val="00292AE3"/>
    <w:rsid w:val="00293F1B"/>
    <w:rsid w:val="00294112"/>
    <w:rsid w:val="00294D39"/>
    <w:rsid w:val="002958A3"/>
    <w:rsid w:val="00295FBD"/>
    <w:rsid w:val="002961B1"/>
    <w:rsid w:val="0029622D"/>
    <w:rsid w:val="00296682"/>
    <w:rsid w:val="0029677C"/>
    <w:rsid w:val="0029690A"/>
    <w:rsid w:val="00296ABC"/>
    <w:rsid w:val="002A0CA5"/>
    <w:rsid w:val="002A0DB9"/>
    <w:rsid w:val="002A0FB7"/>
    <w:rsid w:val="002A13FF"/>
    <w:rsid w:val="002A212A"/>
    <w:rsid w:val="002A228E"/>
    <w:rsid w:val="002A308F"/>
    <w:rsid w:val="002A319F"/>
    <w:rsid w:val="002A34E5"/>
    <w:rsid w:val="002A3582"/>
    <w:rsid w:val="002A3884"/>
    <w:rsid w:val="002A396B"/>
    <w:rsid w:val="002A41C1"/>
    <w:rsid w:val="002A47CD"/>
    <w:rsid w:val="002A48D3"/>
    <w:rsid w:val="002A48F9"/>
    <w:rsid w:val="002A50A9"/>
    <w:rsid w:val="002A5EA5"/>
    <w:rsid w:val="002A64B5"/>
    <w:rsid w:val="002A7594"/>
    <w:rsid w:val="002A79EB"/>
    <w:rsid w:val="002B0984"/>
    <w:rsid w:val="002B10D2"/>
    <w:rsid w:val="002B18F2"/>
    <w:rsid w:val="002B1A45"/>
    <w:rsid w:val="002B2607"/>
    <w:rsid w:val="002B3979"/>
    <w:rsid w:val="002B3ED0"/>
    <w:rsid w:val="002B3FF4"/>
    <w:rsid w:val="002B479B"/>
    <w:rsid w:val="002B4998"/>
    <w:rsid w:val="002B4D42"/>
    <w:rsid w:val="002B4EF5"/>
    <w:rsid w:val="002B5318"/>
    <w:rsid w:val="002B6AE7"/>
    <w:rsid w:val="002B7A1F"/>
    <w:rsid w:val="002B7B86"/>
    <w:rsid w:val="002B7BF0"/>
    <w:rsid w:val="002B7F5E"/>
    <w:rsid w:val="002C0C50"/>
    <w:rsid w:val="002C12C2"/>
    <w:rsid w:val="002C2822"/>
    <w:rsid w:val="002C2858"/>
    <w:rsid w:val="002C2A86"/>
    <w:rsid w:val="002C2F90"/>
    <w:rsid w:val="002C4580"/>
    <w:rsid w:val="002C497F"/>
    <w:rsid w:val="002C5678"/>
    <w:rsid w:val="002C5A9B"/>
    <w:rsid w:val="002C6308"/>
    <w:rsid w:val="002C63E0"/>
    <w:rsid w:val="002C67F6"/>
    <w:rsid w:val="002C6F5D"/>
    <w:rsid w:val="002C7AE1"/>
    <w:rsid w:val="002D0AF7"/>
    <w:rsid w:val="002D0EB2"/>
    <w:rsid w:val="002D154D"/>
    <w:rsid w:val="002D240E"/>
    <w:rsid w:val="002D2A5D"/>
    <w:rsid w:val="002D54B5"/>
    <w:rsid w:val="002D75F0"/>
    <w:rsid w:val="002E029E"/>
    <w:rsid w:val="002E118C"/>
    <w:rsid w:val="002E12F0"/>
    <w:rsid w:val="002E1429"/>
    <w:rsid w:val="002E1F0E"/>
    <w:rsid w:val="002E2EFD"/>
    <w:rsid w:val="002E3C42"/>
    <w:rsid w:val="002E3D5E"/>
    <w:rsid w:val="002E3DD5"/>
    <w:rsid w:val="002E3DF0"/>
    <w:rsid w:val="002E4334"/>
    <w:rsid w:val="002E4908"/>
    <w:rsid w:val="002E7CE7"/>
    <w:rsid w:val="002F1060"/>
    <w:rsid w:val="002F201D"/>
    <w:rsid w:val="002F2C88"/>
    <w:rsid w:val="002F3013"/>
    <w:rsid w:val="002F4D8A"/>
    <w:rsid w:val="002F4E2F"/>
    <w:rsid w:val="002F6BCF"/>
    <w:rsid w:val="002F7053"/>
    <w:rsid w:val="002F7835"/>
    <w:rsid w:val="002F7B42"/>
    <w:rsid w:val="002F7E52"/>
    <w:rsid w:val="002F7F56"/>
    <w:rsid w:val="00300063"/>
    <w:rsid w:val="00300E8F"/>
    <w:rsid w:val="003010BC"/>
    <w:rsid w:val="00301445"/>
    <w:rsid w:val="00301CB2"/>
    <w:rsid w:val="00303CA1"/>
    <w:rsid w:val="003046D6"/>
    <w:rsid w:val="00304B9F"/>
    <w:rsid w:val="00305268"/>
    <w:rsid w:val="003059A9"/>
    <w:rsid w:val="00305B27"/>
    <w:rsid w:val="00306C21"/>
    <w:rsid w:val="0030799F"/>
    <w:rsid w:val="00307BCE"/>
    <w:rsid w:val="00310B7F"/>
    <w:rsid w:val="00310E3A"/>
    <w:rsid w:val="00312C03"/>
    <w:rsid w:val="00312FFE"/>
    <w:rsid w:val="00313B85"/>
    <w:rsid w:val="00313BA7"/>
    <w:rsid w:val="0031495E"/>
    <w:rsid w:val="00314BA0"/>
    <w:rsid w:val="00315706"/>
    <w:rsid w:val="003158D6"/>
    <w:rsid w:val="00315C0A"/>
    <w:rsid w:val="00316388"/>
    <w:rsid w:val="00316997"/>
    <w:rsid w:val="00316F43"/>
    <w:rsid w:val="003201C3"/>
    <w:rsid w:val="003213E4"/>
    <w:rsid w:val="00321F29"/>
    <w:rsid w:val="00322E07"/>
    <w:rsid w:val="003232C7"/>
    <w:rsid w:val="0032337D"/>
    <w:rsid w:val="003234B5"/>
    <w:rsid w:val="003240D9"/>
    <w:rsid w:val="0032453C"/>
    <w:rsid w:val="00324B94"/>
    <w:rsid w:val="003261B2"/>
    <w:rsid w:val="00326F2D"/>
    <w:rsid w:val="00330568"/>
    <w:rsid w:val="00331395"/>
    <w:rsid w:val="0033145A"/>
    <w:rsid w:val="00332745"/>
    <w:rsid w:val="0033312B"/>
    <w:rsid w:val="00333602"/>
    <w:rsid w:val="00333935"/>
    <w:rsid w:val="00333B65"/>
    <w:rsid w:val="00334CBC"/>
    <w:rsid w:val="00334D06"/>
    <w:rsid w:val="0033507F"/>
    <w:rsid w:val="00336BAA"/>
    <w:rsid w:val="00337319"/>
    <w:rsid w:val="00341B48"/>
    <w:rsid w:val="00342D06"/>
    <w:rsid w:val="00343123"/>
    <w:rsid w:val="0034458F"/>
    <w:rsid w:val="003445B3"/>
    <w:rsid w:val="00344797"/>
    <w:rsid w:val="00344A6B"/>
    <w:rsid w:val="00345EAB"/>
    <w:rsid w:val="00345EEA"/>
    <w:rsid w:val="00347D42"/>
    <w:rsid w:val="00351407"/>
    <w:rsid w:val="003527DE"/>
    <w:rsid w:val="00352D1D"/>
    <w:rsid w:val="00353ABC"/>
    <w:rsid w:val="00353FA9"/>
    <w:rsid w:val="0035506C"/>
    <w:rsid w:val="00355111"/>
    <w:rsid w:val="0035620D"/>
    <w:rsid w:val="0035672D"/>
    <w:rsid w:val="00357B80"/>
    <w:rsid w:val="00360929"/>
    <w:rsid w:val="00361D7D"/>
    <w:rsid w:val="00362568"/>
    <w:rsid w:val="00362B9D"/>
    <w:rsid w:val="00362FAA"/>
    <w:rsid w:val="00363980"/>
    <w:rsid w:val="00364E67"/>
    <w:rsid w:val="00365533"/>
    <w:rsid w:val="00365B40"/>
    <w:rsid w:val="0036623A"/>
    <w:rsid w:val="00366F0F"/>
    <w:rsid w:val="0037020A"/>
    <w:rsid w:val="00370255"/>
    <w:rsid w:val="0037111B"/>
    <w:rsid w:val="00371371"/>
    <w:rsid w:val="003714E7"/>
    <w:rsid w:val="00371622"/>
    <w:rsid w:val="00372717"/>
    <w:rsid w:val="00372E54"/>
    <w:rsid w:val="0037320A"/>
    <w:rsid w:val="00373901"/>
    <w:rsid w:val="00373C41"/>
    <w:rsid w:val="00373CDC"/>
    <w:rsid w:val="00374D50"/>
    <w:rsid w:val="00375648"/>
    <w:rsid w:val="00375E66"/>
    <w:rsid w:val="00376BA1"/>
    <w:rsid w:val="00376DE3"/>
    <w:rsid w:val="00381270"/>
    <w:rsid w:val="003816E9"/>
    <w:rsid w:val="00382949"/>
    <w:rsid w:val="00382E57"/>
    <w:rsid w:val="0038552E"/>
    <w:rsid w:val="0038574D"/>
    <w:rsid w:val="00390326"/>
    <w:rsid w:val="00390576"/>
    <w:rsid w:val="003910AE"/>
    <w:rsid w:val="003916E0"/>
    <w:rsid w:val="00391A82"/>
    <w:rsid w:val="00391FA5"/>
    <w:rsid w:val="00393AC7"/>
    <w:rsid w:val="00394250"/>
    <w:rsid w:val="00394349"/>
    <w:rsid w:val="00394475"/>
    <w:rsid w:val="00394739"/>
    <w:rsid w:val="00394BDA"/>
    <w:rsid w:val="00394D71"/>
    <w:rsid w:val="0039547F"/>
    <w:rsid w:val="003954F6"/>
    <w:rsid w:val="003962BB"/>
    <w:rsid w:val="00397975"/>
    <w:rsid w:val="00397D86"/>
    <w:rsid w:val="003A0207"/>
    <w:rsid w:val="003A031C"/>
    <w:rsid w:val="003A04E4"/>
    <w:rsid w:val="003A144C"/>
    <w:rsid w:val="003A259C"/>
    <w:rsid w:val="003A286A"/>
    <w:rsid w:val="003A37A7"/>
    <w:rsid w:val="003A3DC7"/>
    <w:rsid w:val="003A3FB3"/>
    <w:rsid w:val="003A43A9"/>
    <w:rsid w:val="003A4CB0"/>
    <w:rsid w:val="003A5F3C"/>
    <w:rsid w:val="003A60C9"/>
    <w:rsid w:val="003A6820"/>
    <w:rsid w:val="003A6B81"/>
    <w:rsid w:val="003B03B2"/>
    <w:rsid w:val="003B0677"/>
    <w:rsid w:val="003B1DAA"/>
    <w:rsid w:val="003B2EA7"/>
    <w:rsid w:val="003B42B3"/>
    <w:rsid w:val="003B4574"/>
    <w:rsid w:val="003B49FF"/>
    <w:rsid w:val="003B6011"/>
    <w:rsid w:val="003B6727"/>
    <w:rsid w:val="003B6CFB"/>
    <w:rsid w:val="003B6D38"/>
    <w:rsid w:val="003B6F5A"/>
    <w:rsid w:val="003B6FBE"/>
    <w:rsid w:val="003C1FF9"/>
    <w:rsid w:val="003C31F2"/>
    <w:rsid w:val="003C5483"/>
    <w:rsid w:val="003C55E4"/>
    <w:rsid w:val="003C6301"/>
    <w:rsid w:val="003C6793"/>
    <w:rsid w:val="003C6B22"/>
    <w:rsid w:val="003C6BE2"/>
    <w:rsid w:val="003C7E6A"/>
    <w:rsid w:val="003D0078"/>
    <w:rsid w:val="003D02CE"/>
    <w:rsid w:val="003D0900"/>
    <w:rsid w:val="003D3A1E"/>
    <w:rsid w:val="003D3DAA"/>
    <w:rsid w:val="003D3F07"/>
    <w:rsid w:val="003D4128"/>
    <w:rsid w:val="003D547B"/>
    <w:rsid w:val="003D5C29"/>
    <w:rsid w:val="003D653E"/>
    <w:rsid w:val="003D7AD3"/>
    <w:rsid w:val="003E1A67"/>
    <w:rsid w:val="003E2BEA"/>
    <w:rsid w:val="003E2CB8"/>
    <w:rsid w:val="003E32F7"/>
    <w:rsid w:val="003E3927"/>
    <w:rsid w:val="003E42E5"/>
    <w:rsid w:val="003E4452"/>
    <w:rsid w:val="003E4ADD"/>
    <w:rsid w:val="003E52D0"/>
    <w:rsid w:val="003E5555"/>
    <w:rsid w:val="003E58C2"/>
    <w:rsid w:val="003E6673"/>
    <w:rsid w:val="003E6CA1"/>
    <w:rsid w:val="003F09C8"/>
    <w:rsid w:val="003F1180"/>
    <w:rsid w:val="003F15A3"/>
    <w:rsid w:val="003F16D9"/>
    <w:rsid w:val="003F172D"/>
    <w:rsid w:val="003F1D38"/>
    <w:rsid w:val="003F1DEF"/>
    <w:rsid w:val="003F3A61"/>
    <w:rsid w:val="003F3D5D"/>
    <w:rsid w:val="003F3D9A"/>
    <w:rsid w:val="003F3E76"/>
    <w:rsid w:val="003F40BB"/>
    <w:rsid w:val="003F4601"/>
    <w:rsid w:val="003F5359"/>
    <w:rsid w:val="003F5A47"/>
    <w:rsid w:val="003F5A67"/>
    <w:rsid w:val="003F6778"/>
    <w:rsid w:val="003F7BDE"/>
    <w:rsid w:val="003F7E80"/>
    <w:rsid w:val="00401C0C"/>
    <w:rsid w:val="00401E2B"/>
    <w:rsid w:val="00403663"/>
    <w:rsid w:val="0040445D"/>
    <w:rsid w:val="00404B98"/>
    <w:rsid w:val="0040549D"/>
    <w:rsid w:val="00405671"/>
    <w:rsid w:val="00406FD5"/>
    <w:rsid w:val="0040758D"/>
    <w:rsid w:val="004078B0"/>
    <w:rsid w:val="0041037A"/>
    <w:rsid w:val="004104A2"/>
    <w:rsid w:val="00410EE7"/>
    <w:rsid w:val="00411302"/>
    <w:rsid w:val="00411D41"/>
    <w:rsid w:val="00412C85"/>
    <w:rsid w:val="0041310F"/>
    <w:rsid w:val="00413E10"/>
    <w:rsid w:val="004153A8"/>
    <w:rsid w:val="00415C11"/>
    <w:rsid w:val="00416F74"/>
    <w:rsid w:val="004202C6"/>
    <w:rsid w:val="0042059D"/>
    <w:rsid w:val="0042093D"/>
    <w:rsid w:val="00421513"/>
    <w:rsid w:val="00421A84"/>
    <w:rsid w:val="00421C99"/>
    <w:rsid w:val="004220E5"/>
    <w:rsid w:val="00422A1D"/>
    <w:rsid w:val="00422D0B"/>
    <w:rsid w:val="004230CB"/>
    <w:rsid w:val="004233C0"/>
    <w:rsid w:val="00423651"/>
    <w:rsid w:val="00423CF4"/>
    <w:rsid w:val="00424633"/>
    <w:rsid w:val="0042471E"/>
    <w:rsid w:val="00425EB5"/>
    <w:rsid w:val="00426582"/>
    <w:rsid w:val="004276DF"/>
    <w:rsid w:val="00430587"/>
    <w:rsid w:val="00430A0A"/>
    <w:rsid w:val="00432366"/>
    <w:rsid w:val="00432B8F"/>
    <w:rsid w:val="004349A0"/>
    <w:rsid w:val="00436389"/>
    <w:rsid w:val="00436664"/>
    <w:rsid w:val="00436C37"/>
    <w:rsid w:val="004370BC"/>
    <w:rsid w:val="00437164"/>
    <w:rsid w:val="0043774A"/>
    <w:rsid w:val="0043779F"/>
    <w:rsid w:val="0043797E"/>
    <w:rsid w:val="00437A38"/>
    <w:rsid w:val="00440550"/>
    <w:rsid w:val="0044105C"/>
    <w:rsid w:val="00442796"/>
    <w:rsid w:val="00443317"/>
    <w:rsid w:val="00443461"/>
    <w:rsid w:val="004442FB"/>
    <w:rsid w:val="004451A6"/>
    <w:rsid w:val="00445514"/>
    <w:rsid w:val="0044599C"/>
    <w:rsid w:val="00445FC4"/>
    <w:rsid w:val="0044604A"/>
    <w:rsid w:val="00446062"/>
    <w:rsid w:val="00446F57"/>
    <w:rsid w:val="0045020D"/>
    <w:rsid w:val="0045142F"/>
    <w:rsid w:val="00451757"/>
    <w:rsid w:val="0045284B"/>
    <w:rsid w:val="00452C4B"/>
    <w:rsid w:val="00452F85"/>
    <w:rsid w:val="00453ADE"/>
    <w:rsid w:val="004545F7"/>
    <w:rsid w:val="0045584E"/>
    <w:rsid w:val="0045738D"/>
    <w:rsid w:val="00457FC1"/>
    <w:rsid w:val="0046003A"/>
    <w:rsid w:val="00460700"/>
    <w:rsid w:val="00460F72"/>
    <w:rsid w:val="0046117B"/>
    <w:rsid w:val="00461398"/>
    <w:rsid w:val="0046291E"/>
    <w:rsid w:val="00462C36"/>
    <w:rsid w:val="004652B9"/>
    <w:rsid w:val="004658FE"/>
    <w:rsid w:val="00465C9A"/>
    <w:rsid w:val="0046624F"/>
    <w:rsid w:val="00466316"/>
    <w:rsid w:val="00466831"/>
    <w:rsid w:val="0046688F"/>
    <w:rsid w:val="00467098"/>
    <w:rsid w:val="00470368"/>
    <w:rsid w:val="00471D8B"/>
    <w:rsid w:val="004722C6"/>
    <w:rsid w:val="004723E6"/>
    <w:rsid w:val="0047382B"/>
    <w:rsid w:val="00473BDD"/>
    <w:rsid w:val="00474487"/>
    <w:rsid w:val="00474C41"/>
    <w:rsid w:val="00475BBC"/>
    <w:rsid w:val="00476001"/>
    <w:rsid w:val="00476646"/>
    <w:rsid w:val="00476CD6"/>
    <w:rsid w:val="00477E28"/>
    <w:rsid w:val="00480AF3"/>
    <w:rsid w:val="004819FC"/>
    <w:rsid w:val="00481F33"/>
    <w:rsid w:val="004823BE"/>
    <w:rsid w:val="00482F51"/>
    <w:rsid w:val="0048383A"/>
    <w:rsid w:val="00485209"/>
    <w:rsid w:val="00485CE1"/>
    <w:rsid w:val="00485DAA"/>
    <w:rsid w:val="00487255"/>
    <w:rsid w:val="00490C08"/>
    <w:rsid w:val="00491819"/>
    <w:rsid w:val="00491BE8"/>
    <w:rsid w:val="00492B8E"/>
    <w:rsid w:val="004941E5"/>
    <w:rsid w:val="004946C1"/>
    <w:rsid w:val="00494DCA"/>
    <w:rsid w:val="00494F3B"/>
    <w:rsid w:val="00494F68"/>
    <w:rsid w:val="0049577D"/>
    <w:rsid w:val="004958D0"/>
    <w:rsid w:val="00495CA6"/>
    <w:rsid w:val="00495E03"/>
    <w:rsid w:val="004961D9"/>
    <w:rsid w:val="0049638D"/>
    <w:rsid w:val="00496627"/>
    <w:rsid w:val="00496EC7"/>
    <w:rsid w:val="004970D1"/>
    <w:rsid w:val="00497E12"/>
    <w:rsid w:val="004A1085"/>
    <w:rsid w:val="004A1B27"/>
    <w:rsid w:val="004A2284"/>
    <w:rsid w:val="004A28C0"/>
    <w:rsid w:val="004A2AF6"/>
    <w:rsid w:val="004A34AB"/>
    <w:rsid w:val="004A391E"/>
    <w:rsid w:val="004A4C93"/>
    <w:rsid w:val="004A561E"/>
    <w:rsid w:val="004A586C"/>
    <w:rsid w:val="004A6123"/>
    <w:rsid w:val="004A6615"/>
    <w:rsid w:val="004A68D8"/>
    <w:rsid w:val="004A6A63"/>
    <w:rsid w:val="004A6BE4"/>
    <w:rsid w:val="004A7DA0"/>
    <w:rsid w:val="004B1C4E"/>
    <w:rsid w:val="004B299A"/>
    <w:rsid w:val="004B2FD9"/>
    <w:rsid w:val="004B3A70"/>
    <w:rsid w:val="004B3F95"/>
    <w:rsid w:val="004B5043"/>
    <w:rsid w:val="004B55B6"/>
    <w:rsid w:val="004B5A76"/>
    <w:rsid w:val="004B6A64"/>
    <w:rsid w:val="004B6EE8"/>
    <w:rsid w:val="004B7D5C"/>
    <w:rsid w:val="004C0615"/>
    <w:rsid w:val="004C0740"/>
    <w:rsid w:val="004C0A1F"/>
    <w:rsid w:val="004C0D20"/>
    <w:rsid w:val="004C1584"/>
    <w:rsid w:val="004C255F"/>
    <w:rsid w:val="004C355D"/>
    <w:rsid w:val="004C4232"/>
    <w:rsid w:val="004C4246"/>
    <w:rsid w:val="004C4423"/>
    <w:rsid w:val="004C5362"/>
    <w:rsid w:val="004C5601"/>
    <w:rsid w:val="004C6467"/>
    <w:rsid w:val="004C6F8B"/>
    <w:rsid w:val="004C7C59"/>
    <w:rsid w:val="004C7EE0"/>
    <w:rsid w:val="004D04D6"/>
    <w:rsid w:val="004D126A"/>
    <w:rsid w:val="004D1D28"/>
    <w:rsid w:val="004D2EF5"/>
    <w:rsid w:val="004D5087"/>
    <w:rsid w:val="004D54C8"/>
    <w:rsid w:val="004D5C56"/>
    <w:rsid w:val="004D5F1F"/>
    <w:rsid w:val="004D6CC1"/>
    <w:rsid w:val="004D753F"/>
    <w:rsid w:val="004D7C06"/>
    <w:rsid w:val="004D7FBC"/>
    <w:rsid w:val="004E0172"/>
    <w:rsid w:val="004E0960"/>
    <w:rsid w:val="004E0D2B"/>
    <w:rsid w:val="004E1E4B"/>
    <w:rsid w:val="004E2550"/>
    <w:rsid w:val="004E2B35"/>
    <w:rsid w:val="004E4221"/>
    <w:rsid w:val="004E68A7"/>
    <w:rsid w:val="004E7294"/>
    <w:rsid w:val="004E7ACF"/>
    <w:rsid w:val="004F014F"/>
    <w:rsid w:val="004F3052"/>
    <w:rsid w:val="004F4EF8"/>
    <w:rsid w:val="004F521D"/>
    <w:rsid w:val="004F663C"/>
    <w:rsid w:val="004F673E"/>
    <w:rsid w:val="004F7635"/>
    <w:rsid w:val="004F7C4C"/>
    <w:rsid w:val="004F7D79"/>
    <w:rsid w:val="005000B8"/>
    <w:rsid w:val="00500244"/>
    <w:rsid w:val="00501224"/>
    <w:rsid w:val="0050126C"/>
    <w:rsid w:val="0050183D"/>
    <w:rsid w:val="00501DDA"/>
    <w:rsid w:val="00502321"/>
    <w:rsid w:val="005025CA"/>
    <w:rsid w:val="00502C51"/>
    <w:rsid w:val="00503316"/>
    <w:rsid w:val="00503E2C"/>
    <w:rsid w:val="00503E67"/>
    <w:rsid w:val="00504C98"/>
    <w:rsid w:val="005055B9"/>
    <w:rsid w:val="0050561A"/>
    <w:rsid w:val="00506013"/>
    <w:rsid w:val="00506143"/>
    <w:rsid w:val="00506298"/>
    <w:rsid w:val="00507649"/>
    <w:rsid w:val="00507739"/>
    <w:rsid w:val="005100CF"/>
    <w:rsid w:val="00510BF1"/>
    <w:rsid w:val="00510C31"/>
    <w:rsid w:val="00510DF4"/>
    <w:rsid w:val="005134B6"/>
    <w:rsid w:val="00514678"/>
    <w:rsid w:val="0051486C"/>
    <w:rsid w:val="005155B4"/>
    <w:rsid w:val="00515DCA"/>
    <w:rsid w:val="00517C7B"/>
    <w:rsid w:val="00520C68"/>
    <w:rsid w:val="00520EF0"/>
    <w:rsid w:val="00521FD6"/>
    <w:rsid w:val="00522502"/>
    <w:rsid w:val="0052268C"/>
    <w:rsid w:val="005235FC"/>
    <w:rsid w:val="005236A1"/>
    <w:rsid w:val="00524193"/>
    <w:rsid w:val="005248A3"/>
    <w:rsid w:val="00525399"/>
    <w:rsid w:val="005259B6"/>
    <w:rsid w:val="00526B2A"/>
    <w:rsid w:val="00527220"/>
    <w:rsid w:val="0053134D"/>
    <w:rsid w:val="00531540"/>
    <w:rsid w:val="0053261B"/>
    <w:rsid w:val="00535AB3"/>
    <w:rsid w:val="00535F25"/>
    <w:rsid w:val="00536149"/>
    <w:rsid w:val="00536F15"/>
    <w:rsid w:val="00537268"/>
    <w:rsid w:val="005375D4"/>
    <w:rsid w:val="0053784E"/>
    <w:rsid w:val="00540501"/>
    <w:rsid w:val="00540816"/>
    <w:rsid w:val="00542192"/>
    <w:rsid w:val="0054259F"/>
    <w:rsid w:val="0054299F"/>
    <w:rsid w:val="00542B20"/>
    <w:rsid w:val="00542C3F"/>
    <w:rsid w:val="00542CC6"/>
    <w:rsid w:val="00542E36"/>
    <w:rsid w:val="00543085"/>
    <w:rsid w:val="00543DBE"/>
    <w:rsid w:val="00544728"/>
    <w:rsid w:val="0054482D"/>
    <w:rsid w:val="00545A23"/>
    <w:rsid w:val="00545AE7"/>
    <w:rsid w:val="00545F4A"/>
    <w:rsid w:val="00546103"/>
    <w:rsid w:val="005468FD"/>
    <w:rsid w:val="00546F86"/>
    <w:rsid w:val="00547742"/>
    <w:rsid w:val="005477C4"/>
    <w:rsid w:val="00547A87"/>
    <w:rsid w:val="00547D91"/>
    <w:rsid w:val="0055005D"/>
    <w:rsid w:val="005503A7"/>
    <w:rsid w:val="0055058E"/>
    <w:rsid w:val="00551D71"/>
    <w:rsid w:val="00551F28"/>
    <w:rsid w:val="00552817"/>
    <w:rsid w:val="00552EA0"/>
    <w:rsid w:val="00553FC1"/>
    <w:rsid w:val="00554BEE"/>
    <w:rsid w:val="00555087"/>
    <w:rsid w:val="005550FB"/>
    <w:rsid w:val="005556AD"/>
    <w:rsid w:val="005563EE"/>
    <w:rsid w:val="0055736D"/>
    <w:rsid w:val="00557608"/>
    <w:rsid w:val="005603E2"/>
    <w:rsid w:val="00561541"/>
    <w:rsid w:val="005621D5"/>
    <w:rsid w:val="00562B84"/>
    <w:rsid w:val="00563294"/>
    <w:rsid w:val="0056355C"/>
    <w:rsid w:val="005635D7"/>
    <w:rsid w:val="005638A6"/>
    <w:rsid w:val="00563B50"/>
    <w:rsid w:val="00563F75"/>
    <w:rsid w:val="00564CD8"/>
    <w:rsid w:val="005650D1"/>
    <w:rsid w:val="00565C82"/>
    <w:rsid w:val="00565CFA"/>
    <w:rsid w:val="00566A85"/>
    <w:rsid w:val="00567BCE"/>
    <w:rsid w:val="00567DF4"/>
    <w:rsid w:val="005706D3"/>
    <w:rsid w:val="00571EED"/>
    <w:rsid w:val="00572DAD"/>
    <w:rsid w:val="005741B5"/>
    <w:rsid w:val="005757B8"/>
    <w:rsid w:val="0057674C"/>
    <w:rsid w:val="005770BD"/>
    <w:rsid w:val="005773AE"/>
    <w:rsid w:val="00577E5F"/>
    <w:rsid w:val="0058049C"/>
    <w:rsid w:val="00580D4B"/>
    <w:rsid w:val="00580D59"/>
    <w:rsid w:val="00581356"/>
    <w:rsid w:val="00581E24"/>
    <w:rsid w:val="0058322D"/>
    <w:rsid w:val="00584224"/>
    <w:rsid w:val="00584A4E"/>
    <w:rsid w:val="00585E88"/>
    <w:rsid w:val="00585EDF"/>
    <w:rsid w:val="005860A9"/>
    <w:rsid w:val="005866EA"/>
    <w:rsid w:val="00587086"/>
    <w:rsid w:val="0058709B"/>
    <w:rsid w:val="00587208"/>
    <w:rsid w:val="0058739D"/>
    <w:rsid w:val="00590025"/>
    <w:rsid w:val="005900CA"/>
    <w:rsid w:val="005917F7"/>
    <w:rsid w:val="00592D5A"/>
    <w:rsid w:val="00593270"/>
    <w:rsid w:val="00593409"/>
    <w:rsid w:val="0059498F"/>
    <w:rsid w:val="00594DED"/>
    <w:rsid w:val="00595133"/>
    <w:rsid w:val="00595A29"/>
    <w:rsid w:val="0059645E"/>
    <w:rsid w:val="005A05EF"/>
    <w:rsid w:val="005A2B81"/>
    <w:rsid w:val="005A3208"/>
    <w:rsid w:val="005A5142"/>
    <w:rsid w:val="005A51BD"/>
    <w:rsid w:val="005A57E8"/>
    <w:rsid w:val="005A5F13"/>
    <w:rsid w:val="005B0811"/>
    <w:rsid w:val="005B10F0"/>
    <w:rsid w:val="005B1DE2"/>
    <w:rsid w:val="005B22A3"/>
    <w:rsid w:val="005B239B"/>
    <w:rsid w:val="005B2F89"/>
    <w:rsid w:val="005B340E"/>
    <w:rsid w:val="005B41B0"/>
    <w:rsid w:val="005B464C"/>
    <w:rsid w:val="005B49C5"/>
    <w:rsid w:val="005B51C2"/>
    <w:rsid w:val="005B5C2F"/>
    <w:rsid w:val="005B5E52"/>
    <w:rsid w:val="005B7710"/>
    <w:rsid w:val="005B772A"/>
    <w:rsid w:val="005B7B39"/>
    <w:rsid w:val="005B7E29"/>
    <w:rsid w:val="005C02C2"/>
    <w:rsid w:val="005C0B64"/>
    <w:rsid w:val="005C0F0B"/>
    <w:rsid w:val="005C11BB"/>
    <w:rsid w:val="005C18A1"/>
    <w:rsid w:val="005C1D83"/>
    <w:rsid w:val="005C1E5D"/>
    <w:rsid w:val="005C2398"/>
    <w:rsid w:val="005C24B0"/>
    <w:rsid w:val="005C25E9"/>
    <w:rsid w:val="005C2811"/>
    <w:rsid w:val="005C294D"/>
    <w:rsid w:val="005C2BA0"/>
    <w:rsid w:val="005C35CA"/>
    <w:rsid w:val="005C3913"/>
    <w:rsid w:val="005C43C7"/>
    <w:rsid w:val="005C4D56"/>
    <w:rsid w:val="005C5A81"/>
    <w:rsid w:val="005C6342"/>
    <w:rsid w:val="005C7200"/>
    <w:rsid w:val="005C7F9F"/>
    <w:rsid w:val="005D0CF8"/>
    <w:rsid w:val="005D0D83"/>
    <w:rsid w:val="005D240E"/>
    <w:rsid w:val="005D2B4F"/>
    <w:rsid w:val="005D4CF2"/>
    <w:rsid w:val="005D5264"/>
    <w:rsid w:val="005D53B9"/>
    <w:rsid w:val="005D626B"/>
    <w:rsid w:val="005D6DB1"/>
    <w:rsid w:val="005D75CB"/>
    <w:rsid w:val="005D7EE7"/>
    <w:rsid w:val="005E0A3B"/>
    <w:rsid w:val="005E0AF3"/>
    <w:rsid w:val="005E0D27"/>
    <w:rsid w:val="005E114E"/>
    <w:rsid w:val="005E2C48"/>
    <w:rsid w:val="005E474B"/>
    <w:rsid w:val="005E4765"/>
    <w:rsid w:val="005E54BC"/>
    <w:rsid w:val="005E55A6"/>
    <w:rsid w:val="005E5660"/>
    <w:rsid w:val="005E5952"/>
    <w:rsid w:val="005E7068"/>
    <w:rsid w:val="005E7224"/>
    <w:rsid w:val="005E7836"/>
    <w:rsid w:val="005E7EBE"/>
    <w:rsid w:val="005F1456"/>
    <w:rsid w:val="005F177E"/>
    <w:rsid w:val="005F2181"/>
    <w:rsid w:val="005F2CCE"/>
    <w:rsid w:val="005F2E50"/>
    <w:rsid w:val="005F339C"/>
    <w:rsid w:val="005F35F4"/>
    <w:rsid w:val="005F4555"/>
    <w:rsid w:val="005F4800"/>
    <w:rsid w:val="005F5839"/>
    <w:rsid w:val="005F6220"/>
    <w:rsid w:val="006004D6"/>
    <w:rsid w:val="006006B9"/>
    <w:rsid w:val="00601081"/>
    <w:rsid w:val="00601707"/>
    <w:rsid w:val="00601D10"/>
    <w:rsid w:val="00602C90"/>
    <w:rsid w:val="00603070"/>
    <w:rsid w:val="006036A0"/>
    <w:rsid w:val="0060397F"/>
    <w:rsid w:val="00603A0E"/>
    <w:rsid w:val="00604C7A"/>
    <w:rsid w:val="00605567"/>
    <w:rsid w:val="00605679"/>
    <w:rsid w:val="00606640"/>
    <w:rsid w:val="0060682F"/>
    <w:rsid w:val="00607683"/>
    <w:rsid w:val="006107B8"/>
    <w:rsid w:val="00610DDF"/>
    <w:rsid w:val="00610E51"/>
    <w:rsid w:val="00612057"/>
    <w:rsid w:val="006127D3"/>
    <w:rsid w:val="00612A02"/>
    <w:rsid w:val="00612DC9"/>
    <w:rsid w:val="006130F7"/>
    <w:rsid w:val="00613535"/>
    <w:rsid w:val="00613937"/>
    <w:rsid w:val="00613E9A"/>
    <w:rsid w:val="006153B0"/>
    <w:rsid w:val="00615A9E"/>
    <w:rsid w:val="00615D8F"/>
    <w:rsid w:val="0061696C"/>
    <w:rsid w:val="006169CF"/>
    <w:rsid w:val="00616ECF"/>
    <w:rsid w:val="00616FB3"/>
    <w:rsid w:val="0061772B"/>
    <w:rsid w:val="00617B59"/>
    <w:rsid w:val="00617C82"/>
    <w:rsid w:val="006201D6"/>
    <w:rsid w:val="00620296"/>
    <w:rsid w:val="0062062E"/>
    <w:rsid w:val="00620E94"/>
    <w:rsid w:val="00622422"/>
    <w:rsid w:val="006226B9"/>
    <w:rsid w:val="00623D75"/>
    <w:rsid w:val="00623D9F"/>
    <w:rsid w:val="006256F5"/>
    <w:rsid w:val="00625941"/>
    <w:rsid w:val="00626B15"/>
    <w:rsid w:val="006270D8"/>
    <w:rsid w:val="006271F7"/>
    <w:rsid w:val="00627B64"/>
    <w:rsid w:val="00627DC7"/>
    <w:rsid w:val="0063140D"/>
    <w:rsid w:val="00634113"/>
    <w:rsid w:val="00634470"/>
    <w:rsid w:val="00634724"/>
    <w:rsid w:val="00634938"/>
    <w:rsid w:val="00634ABE"/>
    <w:rsid w:val="00635510"/>
    <w:rsid w:val="006356B1"/>
    <w:rsid w:val="00636268"/>
    <w:rsid w:val="006365C2"/>
    <w:rsid w:val="0063704E"/>
    <w:rsid w:val="00640528"/>
    <w:rsid w:val="006407AE"/>
    <w:rsid w:val="00640FD9"/>
    <w:rsid w:val="0064180F"/>
    <w:rsid w:val="00643A32"/>
    <w:rsid w:val="00643FDB"/>
    <w:rsid w:val="00644E37"/>
    <w:rsid w:val="0064565F"/>
    <w:rsid w:val="0064599C"/>
    <w:rsid w:val="00646DB3"/>
    <w:rsid w:val="00650F02"/>
    <w:rsid w:val="00651B65"/>
    <w:rsid w:val="00652B3F"/>
    <w:rsid w:val="00653137"/>
    <w:rsid w:val="006546D2"/>
    <w:rsid w:val="006547DB"/>
    <w:rsid w:val="00655070"/>
    <w:rsid w:val="00656A4E"/>
    <w:rsid w:val="00656E3D"/>
    <w:rsid w:val="006608E0"/>
    <w:rsid w:val="00660F8D"/>
    <w:rsid w:val="0066169E"/>
    <w:rsid w:val="00661976"/>
    <w:rsid w:val="0066239F"/>
    <w:rsid w:val="00662A3F"/>
    <w:rsid w:val="00662B50"/>
    <w:rsid w:val="00662DF0"/>
    <w:rsid w:val="00663381"/>
    <w:rsid w:val="00663396"/>
    <w:rsid w:val="00663F54"/>
    <w:rsid w:val="00664573"/>
    <w:rsid w:val="006654CA"/>
    <w:rsid w:val="00665949"/>
    <w:rsid w:val="0066665C"/>
    <w:rsid w:val="006668DB"/>
    <w:rsid w:val="00666F0C"/>
    <w:rsid w:val="006670C1"/>
    <w:rsid w:val="00667DFB"/>
    <w:rsid w:val="0067025E"/>
    <w:rsid w:val="00670C71"/>
    <w:rsid w:val="00671ADE"/>
    <w:rsid w:val="0067327D"/>
    <w:rsid w:val="00673785"/>
    <w:rsid w:val="0067404A"/>
    <w:rsid w:val="0067524F"/>
    <w:rsid w:val="00675F16"/>
    <w:rsid w:val="0067607A"/>
    <w:rsid w:val="00676BC1"/>
    <w:rsid w:val="00677474"/>
    <w:rsid w:val="00677A46"/>
    <w:rsid w:val="00681B6F"/>
    <w:rsid w:val="00682112"/>
    <w:rsid w:val="00682CE3"/>
    <w:rsid w:val="0068309B"/>
    <w:rsid w:val="00683464"/>
    <w:rsid w:val="00683886"/>
    <w:rsid w:val="00684269"/>
    <w:rsid w:val="0068452D"/>
    <w:rsid w:val="006855FA"/>
    <w:rsid w:val="00686CAB"/>
    <w:rsid w:val="00686DD7"/>
    <w:rsid w:val="00687296"/>
    <w:rsid w:val="006878EE"/>
    <w:rsid w:val="00690183"/>
    <w:rsid w:val="0069034A"/>
    <w:rsid w:val="00690A43"/>
    <w:rsid w:val="00691253"/>
    <w:rsid w:val="00693168"/>
    <w:rsid w:val="006934C7"/>
    <w:rsid w:val="006939B3"/>
    <w:rsid w:val="00693C08"/>
    <w:rsid w:val="00693EF9"/>
    <w:rsid w:val="00694321"/>
    <w:rsid w:val="00694537"/>
    <w:rsid w:val="0069468B"/>
    <w:rsid w:val="006949AE"/>
    <w:rsid w:val="0069524D"/>
    <w:rsid w:val="006964FE"/>
    <w:rsid w:val="006974B6"/>
    <w:rsid w:val="006A0AB7"/>
    <w:rsid w:val="006A14B4"/>
    <w:rsid w:val="006A1AC6"/>
    <w:rsid w:val="006A2804"/>
    <w:rsid w:val="006A2E5F"/>
    <w:rsid w:val="006A2F40"/>
    <w:rsid w:val="006A412C"/>
    <w:rsid w:val="006A5383"/>
    <w:rsid w:val="006A5405"/>
    <w:rsid w:val="006A5956"/>
    <w:rsid w:val="006A5C0C"/>
    <w:rsid w:val="006A5FCA"/>
    <w:rsid w:val="006A62AA"/>
    <w:rsid w:val="006A7044"/>
    <w:rsid w:val="006A7484"/>
    <w:rsid w:val="006B227F"/>
    <w:rsid w:val="006B3477"/>
    <w:rsid w:val="006B3C31"/>
    <w:rsid w:val="006B4422"/>
    <w:rsid w:val="006B4FFF"/>
    <w:rsid w:val="006B5112"/>
    <w:rsid w:val="006B67BA"/>
    <w:rsid w:val="006B689B"/>
    <w:rsid w:val="006B71F4"/>
    <w:rsid w:val="006B7801"/>
    <w:rsid w:val="006B7D32"/>
    <w:rsid w:val="006B7DB4"/>
    <w:rsid w:val="006C062B"/>
    <w:rsid w:val="006C1EF3"/>
    <w:rsid w:val="006C2194"/>
    <w:rsid w:val="006C2D79"/>
    <w:rsid w:val="006C405D"/>
    <w:rsid w:val="006C5468"/>
    <w:rsid w:val="006C5E82"/>
    <w:rsid w:val="006C6859"/>
    <w:rsid w:val="006C6EB2"/>
    <w:rsid w:val="006C7497"/>
    <w:rsid w:val="006D003F"/>
    <w:rsid w:val="006D0517"/>
    <w:rsid w:val="006D0ACD"/>
    <w:rsid w:val="006D0ADD"/>
    <w:rsid w:val="006D0EE2"/>
    <w:rsid w:val="006D1798"/>
    <w:rsid w:val="006D1D2B"/>
    <w:rsid w:val="006D277C"/>
    <w:rsid w:val="006D55E4"/>
    <w:rsid w:val="006D5C40"/>
    <w:rsid w:val="006D74FB"/>
    <w:rsid w:val="006D78CF"/>
    <w:rsid w:val="006E04B0"/>
    <w:rsid w:val="006E100E"/>
    <w:rsid w:val="006E1302"/>
    <w:rsid w:val="006E2781"/>
    <w:rsid w:val="006E27F7"/>
    <w:rsid w:val="006E2D46"/>
    <w:rsid w:val="006E3B62"/>
    <w:rsid w:val="006E3E4A"/>
    <w:rsid w:val="006E4DDC"/>
    <w:rsid w:val="006E61FB"/>
    <w:rsid w:val="006E62CA"/>
    <w:rsid w:val="006E69F7"/>
    <w:rsid w:val="006E7275"/>
    <w:rsid w:val="006E7EAF"/>
    <w:rsid w:val="006F04E7"/>
    <w:rsid w:val="006F0515"/>
    <w:rsid w:val="006F137F"/>
    <w:rsid w:val="006F2317"/>
    <w:rsid w:val="006F2DB9"/>
    <w:rsid w:val="006F3039"/>
    <w:rsid w:val="006F34BD"/>
    <w:rsid w:val="006F35A1"/>
    <w:rsid w:val="006F3BA4"/>
    <w:rsid w:val="006F488C"/>
    <w:rsid w:val="006F4F73"/>
    <w:rsid w:val="006F5388"/>
    <w:rsid w:val="006F583C"/>
    <w:rsid w:val="006F5CAF"/>
    <w:rsid w:val="006F71A7"/>
    <w:rsid w:val="00700082"/>
    <w:rsid w:val="00700FFD"/>
    <w:rsid w:val="00701821"/>
    <w:rsid w:val="0070198D"/>
    <w:rsid w:val="00702687"/>
    <w:rsid w:val="007027F8"/>
    <w:rsid w:val="00703BB3"/>
    <w:rsid w:val="007045A2"/>
    <w:rsid w:val="007056BF"/>
    <w:rsid w:val="00705AD6"/>
    <w:rsid w:val="00705C53"/>
    <w:rsid w:val="00707029"/>
    <w:rsid w:val="007070A4"/>
    <w:rsid w:val="007079EA"/>
    <w:rsid w:val="00707AF1"/>
    <w:rsid w:val="00710065"/>
    <w:rsid w:val="007108AA"/>
    <w:rsid w:val="007109A8"/>
    <w:rsid w:val="00711873"/>
    <w:rsid w:val="0071264D"/>
    <w:rsid w:val="007128A8"/>
    <w:rsid w:val="00712FE7"/>
    <w:rsid w:val="00713DB1"/>
    <w:rsid w:val="00713E1F"/>
    <w:rsid w:val="00713E61"/>
    <w:rsid w:val="00714B13"/>
    <w:rsid w:val="00714CE4"/>
    <w:rsid w:val="0071523D"/>
    <w:rsid w:val="007155F5"/>
    <w:rsid w:val="00715A65"/>
    <w:rsid w:val="00716529"/>
    <w:rsid w:val="00716CED"/>
    <w:rsid w:val="00716F78"/>
    <w:rsid w:val="007174E9"/>
    <w:rsid w:val="00717E66"/>
    <w:rsid w:val="007215CD"/>
    <w:rsid w:val="007215D3"/>
    <w:rsid w:val="007221EE"/>
    <w:rsid w:val="00722536"/>
    <w:rsid w:val="00722BF0"/>
    <w:rsid w:val="00722C94"/>
    <w:rsid w:val="00723114"/>
    <w:rsid w:val="00723361"/>
    <w:rsid w:val="007242E9"/>
    <w:rsid w:val="00724454"/>
    <w:rsid w:val="00724554"/>
    <w:rsid w:val="007246E9"/>
    <w:rsid w:val="00724851"/>
    <w:rsid w:val="00724ADF"/>
    <w:rsid w:val="00724B01"/>
    <w:rsid w:val="00724E7C"/>
    <w:rsid w:val="007259DF"/>
    <w:rsid w:val="00725ACB"/>
    <w:rsid w:val="007265A6"/>
    <w:rsid w:val="00727083"/>
    <w:rsid w:val="00727320"/>
    <w:rsid w:val="007277BA"/>
    <w:rsid w:val="007302E6"/>
    <w:rsid w:val="00730985"/>
    <w:rsid w:val="00730B35"/>
    <w:rsid w:val="00732B9F"/>
    <w:rsid w:val="00732BD5"/>
    <w:rsid w:val="00732C11"/>
    <w:rsid w:val="00733197"/>
    <w:rsid w:val="007332AA"/>
    <w:rsid w:val="0073352F"/>
    <w:rsid w:val="0073364D"/>
    <w:rsid w:val="007344EE"/>
    <w:rsid w:val="007355A9"/>
    <w:rsid w:val="007361DC"/>
    <w:rsid w:val="0073743C"/>
    <w:rsid w:val="00740B2A"/>
    <w:rsid w:val="00741140"/>
    <w:rsid w:val="00741A81"/>
    <w:rsid w:val="00741D36"/>
    <w:rsid w:val="00742793"/>
    <w:rsid w:val="00742D56"/>
    <w:rsid w:val="007447F9"/>
    <w:rsid w:val="00745B8F"/>
    <w:rsid w:val="0074667C"/>
    <w:rsid w:val="007508AE"/>
    <w:rsid w:val="00750CE0"/>
    <w:rsid w:val="00750D19"/>
    <w:rsid w:val="00750D73"/>
    <w:rsid w:val="00751426"/>
    <w:rsid w:val="007516F9"/>
    <w:rsid w:val="00751EF1"/>
    <w:rsid w:val="007525C8"/>
    <w:rsid w:val="0075303A"/>
    <w:rsid w:val="00754572"/>
    <w:rsid w:val="0075466D"/>
    <w:rsid w:val="00756E58"/>
    <w:rsid w:val="00757533"/>
    <w:rsid w:val="0075768A"/>
    <w:rsid w:val="00757829"/>
    <w:rsid w:val="007608F7"/>
    <w:rsid w:val="00761044"/>
    <w:rsid w:val="007615D5"/>
    <w:rsid w:val="007617D3"/>
    <w:rsid w:val="00761BC8"/>
    <w:rsid w:val="007621F0"/>
    <w:rsid w:val="00764860"/>
    <w:rsid w:val="0076492B"/>
    <w:rsid w:val="00764C1A"/>
    <w:rsid w:val="007659E6"/>
    <w:rsid w:val="00766652"/>
    <w:rsid w:val="00767F09"/>
    <w:rsid w:val="00770642"/>
    <w:rsid w:val="00770B7D"/>
    <w:rsid w:val="00770B9E"/>
    <w:rsid w:val="0077195A"/>
    <w:rsid w:val="00771E4F"/>
    <w:rsid w:val="00773415"/>
    <w:rsid w:val="00773E12"/>
    <w:rsid w:val="0077484A"/>
    <w:rsid w:val="00775662"/>
    <w:rsid w:val="00775EEB"/>
    <w:rsid w:val="0077604E"/>
    <w:rsid w:val="007766C7"/>
    <w:rsid w:val="00776800"/>
    <w:rsid w:val="0077699F"/>
    <w:rsid w:val="00776D34"/>
    <w:rsid w:val="00776EFF"/>
    <w:rsid w:val="00777750"/>
    <w:rsid w:val="00777A8E"/>
    <w:rsid w:val="00780199"/>
    <w:rsid w:val="007810BA"/>
    <w:rsid w:val="007811E1"/>
    <w:rsid w:val="00781544"/>
    <w:rsid w:val="0078160E"/>
    <w:rsid w:val="007832E2"/>
    <w:rsid w:val="00783460"/>
    <w:rsid w:val="007834FF"/>
    <w:rsid w:val="007845D3"/>
    <w:rsid w:val="00785434"/>
    <w:rsid w:val="00785EDB"/>
    <w:rsid w:val="00786016"/>
    <w:rsid w:val="00786C4B"/>
    <w:rsid w:val="00787F0A"/>
    <w:rsid w:val="007902C7"/>
    <w:rsid w:val="00790ECE"/>
    <w:rsid w:val="00792314"/>
    <w:rsid w:val="007924D8"/>
    <w:rsid w:val="007936FE"/>
    <w:rsid w:val="00794671"/>
    <w:rsid w:val="00794C3C"/>
    <w:rsid w:val="00794E27"/>
    <w:rsid w:val="007969BF"/>
    <w:rsid w:val="00796F9F"/>
    <w:rsid w:val="007A0291"/>
    <w:rsid w:val="007A14B1"/>
    <w:rsid w:val="007A1856"/>
    <w:rsid w:val="007A22D1"/>
    <w:rsid w:val="007A284C"/>
    <w:rsid w:val="007A2BA7"/>
    <w:rsid w:val="007A2C34"/>
    <w:rsid w:val="007A2ED7"/>
    <w:rsid w:val="007A40BE"/>
    <w:rsid w:val="007A41A4"/>
    <w:rsid w:val="007A442D"/>
    <w:rsid w:val="007A48AC"/>
    <w:rsid w:val="007A491F"/>
    <w:rsid w:val="007A4F59"/>
    <w:rsid w:val="007A5622"/>
    <w:rsid w:val="007A59F2"/>
    <w:rsid w:val="007A61EF"/>
    <w:rsid w:val="007A65C2"/>
    <w:rsid w:val="007A6724"/>
    <w:rsid w:val="007A6ED0"/>
    <w:rsid w:val="007B0057"/>
    <w:rsid w:val="007B2672"/>
    <w:rsid w:val="007B29F8"/>
    <w:rsid w:val="007B2E35"/>
    <w:rsid w:val="007B43BB"/>
    <w:rsid w:val="007B47C9"/>
    <w:rsid w:val="007B5CEF"/>
    <w:rsid w:val="007B68C6"/>
    <w:rsid w:val="007B74A8"/>
    <w:rsid w:val="007B799C"/>
    <w:rsid w:val="007C0F9E"/>
    <w:rsid w:val="007C1B44"/>
    <w:rsid w:val="007C1EA9"/>
    <w:rsid w:val="007C1F35"/>
    <w:rsid w:val="007C2F9E"/>
    <w:rsid w:val="007C3B08"/>
    <w:rsid w:val="007C428F"/>
    <w:rsid w:val="007C4414"/>
    <w:rsid w:val="007C4470"/>
    <w:rsid w:val="007C45ED"/>
    <w:rsid w:val="007C51F2"/>
    <w:rsid w:val="007C5E48"/>
    <w:rsid w:val="007C659B"/>
    <w:rsid w:val="007C67A5"/>
    <w:rsid w:val="007C6909"/>
    <w:rsid w:val="007C712C"/>
    <w:rsid w:val="007C73EA"/>
    <w:rsid w:val="007C79F7"/>
    <w:rsid w:val="007D00C3"/>
    <w:rsid w:val="007D0C09"/>
    <w:rsid w:val="007D1A8F"/>
    <w:rsid w:val="007D3FE2"/>
    <w:rsid w:val="007D4614"/>
    <w:rsid w:val="007D4F3C"/>
    <w:rsid w:val="007D6712"/>
    <w:rsid w:val="007D6856"/>
    <w:rsid w:val="007D6DDE"/>
    <w:rsid w:val="007D6DE5"/>
    <w:rsid w:val="007D6ED3"/>
    <w:rsid w:val="007D7858"/>
    <w:rsid w:val="007D7906"/>
    <w:rsid w:val="007E0336"/>
    <w:rsid w:val="007E0634"/>
    <w:rsid w:val="007E1461"/>
    <w:rsid w:val="007E2A19"/>
    <w:rsid w:val="007E44BC"/>
    <w:rsid w:val="007E468A"/>
    <w:rsid w:val="007E4AB6"/>
    <w:rsid w:val="007E4CFA"/>
    <w:rsid w:val="007E572F"/>
    <w:rsid w:val="007E6172"/>
    <w:rsid w:val="007E636E"/>
    <w:rsid w:val="007E7566"/>
    <w:rsid w:val="007E79B2"/>
    <w:rsid w:val="007F0F65"/>
    <w:rsid w:val="007F1157"/>
    <w:rsid w:val="007F173C"/>
    <w:rsid w:val="007F1DC8"/>
    <w:rsid w:val="007F26D6"/>
    <w:rsid w:val="007F2B44"/>
    <w:rsid w:val="007F372A"/>
    <w:rsid w:val="007F3F82"/>
    <w:rsid w:val="007F5264"/>
    <w:rsid w:val="007F57E8"/>
    <w:rsid w:val="007F5B42"/>
    <w:rsid w:val="007F5EC8"/>
    <w:rsid w:val="007F6414"/>
    <w:rsid w:val="007F642E"/>
    <w:rsid w:val="007F7E76"/>
    <w:rsid w:val="00800B78"/>
    <w:rsid w:val="00800FB5"/>
    <w:rsid w:val="00801457"/>
    <w:rsid w:val="00801688"/>
    <w:rsid w:val="00801E2A"/>
    <w:rsid w:val="00801F7C"/>
    <w:rsid w:val="00802861"/>
    <w:rsid w:val="008028B1"/>
    <w:rsid w:val="00803BED"/>
    <w:rsid w:val="00804A49"/>
    <w:rsid w:val="008058B6"/>
    <w:rsid w:val="00805BC6"/>
    <w:rsid w:val="0080659D"/>
    <w:rsid w:val="00806A6D"/>
    <w:rsid w:val="008070C3"/>
    <w:rsid w:val="00810778"/>
    <w:rsid w:val="00811555"/>
    <w:rsid w:val="0081245B"/>
    <w:rsid w:val="00813209"/>
    <w:rsid w:val="008142C2"/>
    <w:rsid w:val="0081491E"/>
    <w:rsid w:val="00814CC7"/>
    <w:rsid w:val="00816767"/>
    <w:rsid w:val="008168B0"/>
    <w:rsid w:val="008173DA"/>
    <w:rsid w:val="00817F6C"/>
    <w:rsid w:val="0082050C"/>
    <w:rsid w:val="00820AEB"/>
    <w:rsid w:val="00821578"/>
    <w:rsid w:val="00821694"/>
    <w:rsid w:val="008217A7"/>
    <w:rsid w:val="008217EC"/>
    <w:rsid w:val="00821BBB"/>
    <w:rsid w:val="00822B5C"/>
    <w:rsid w:val="00822FB9"/>
    <w:rsid w:val="00823178"/>
    <w:rsid w:val="008232D7"/>
    <w:rsid w:val="0082345E"/>
    <w:rsid w:val="00824B15"/>
    <w:rsid w:val="00825D06"/>
    <w:rsid w:val="00826FE3"/>
    <w:rsid w:val="008273B4"/>
    <w:rsid w:val="00827A8B"/>
    <w:rsid w:val="00830384"/>
    <w:rsid w:val="00830399"/>
    <w:rsid w:val="00830821"/>
    <w:rsid w:val="00832AB0"/>
    <w:rsid w:val="008335DA"/>
    <w:rsid w:val="00833863"/>
    <w:rsid w:val="00834502"/>
    <w:rsid w:val="00834A85"/>
    <w:rsid w:val="00834E04"/>
    <w:rsid w:val="008355CC"/>
    <w:rsid w:val="008356B6"/>
    <w:rsid w:val="00836029"/>
    <w:rsid w:val="008360E9"/>
    <w:rsid w:val="008405E4"/>
    <w:rsid w:val="008413EB"/>
    <w:rsid w:val="008414D5"/>
    <w:rsid w:val="00841661"/>
    <w:rsid w:val="00841E84"/>
    <w:rsid w:val="0084220D"/>
    <w:rsid w:val="00842294"/>
    <w:rsid w:val="00842CF2"/>
    <w:rsid w:val="00842E4C"/>
    <w:rsid w:val="0084330E"/>
    <w:rsid w:val="0084334A"/>
    <w:rsid w:val="00843833"/>
    <w:rsid w:val="00844DF8"/>
    <w:rsid w:val="00845F75"/>
    <w:rsid w:val="0084648C"/>
    <w:rsid w:val="00846D84"/>
    <w:rsid w:val="0085034F"/>
    <w:rsid w:val="00850F0F"/>
    <w:rsid w:val="0085172E"/>
    <w:rsid w:val="00852305"/>
    <w:rsid w:val="00852814"/>
    <w:rsid w:val="00852FC3"/>
    <w:rsid w:val="00853090"/>
    <w:rsid w:val="00853CA8"/>
    <w:rsid w:val="00854549"/>
    <w:rsid w:val="00854839"/>
    <w:rsid w:val="00854E32"/>
    <w:rsid w:val="00854FAF"/>
    <w:rsid w:val="00855266"/>
    <w:rsid w:val="00855ED3"/>
    <w:rsid w:val="00855FFA"/>
    <w:rsid w:val="0085632C"/>
    <w:rsid w:val="008563B1"/>
    <w:rsid w:val="00856A3B"/>
    <w:rsid w:val="00856B40"/>
    <w:rsid w:val="00856B5F"/>
    <w:rsid w:val="00856C4C"/>
    <w:rsid w:val="00856FE4"/>
    <w:rsid w:val="008579FD"/>
    <w:rsid w:val="00861929"/>
    <w:rsid w:val="00862006"/>
    <w:rsid w:val="00862390"/>
    <w:rsid w:val="00862D92"/>
    <w:rsid w:val="00863339"/>
    <w:rsid w:val="00863E6F"/>
    <w:rsid w:val="00863FA4"/>
    <w:rsid w:val="008662D4"/>
    <w:rsid w:val="008670D5"/>
    <w:rsid w:val="00867173"/>
    <w:rsid w:val="00871157"/>
    <w:rsid w:val="0087132D"/>
    <w:rsid w:val="008719A2"/>
    <w:rsid w:val="00872749"/>
    <w:rsid w:val="00872D21"/>
    <w:rsid w:val="00872D97"/>
    <w:rsid w:val="00874986"/>
    <w:rsid w:val="0087541F"/>
    <w:rsid w:val="008756D9"/>
    <w:rsid w:val="008762F8"/>
    <w:rsid w:val="00877298"/>
    <w:rsid w:val="008801FE"/>
    <w:rsid w:val="008809B3"/>
    <w:rsid w:val="008819AA"/>
    <w:rsid w:val="00881BFA"/>
    <w:rsid w:val="00881C83"/>
    <w:rsid w:val="008836DE"/>
    <w:rsid w:val="00883BF3"/>
    <w:rsid w:val="00883C33"/>
    <w:rsid w:val="0088453F"/>
    <w:rsid w:val="008848D3"/>
    <w:rsid w:val="00885983"/>
    <w:rsid w:val="00885AEF"/>
    <w:rsid w:val="0088615E"/>
    <w:rsid w:val="00886C1A"/>
    <w:rsid w:val="008876C3"/>
    <w:rsid w:val="00890193"/>
    <w:rsid w:val="008905DF"/>
    <w:rsid w:val="00892CD0"/>
    <w:rsid w:val="00895F10"/>
    <w:rsid w:val="0089655D"/>
    <w:rsid w:val="0089703E"/>
    <w:rsid w:val="00897324"/>
    <w:rsid w:val="008A18FC"/>
    <w:rsid w:val="008A197E"/>
    <w:rsid w:val="008A28EC"/>
    <w:rsid w:val="008A2A1D"/>
    <w:rsid w:val="008A2A6B"/>
    <w:rsid w:val="008A2EA1"/>
    <w:rsid w:val="008A2F10"/>
    <w:rsid w:val="008A498C"/>
    <w:rsid w:val="008A4D39"/>
    <w:rsid w:val="008A4DAE"/>
    <w:rsid w:val="008A5100"/>
    <w:rsid w:val="008A58E9"/>
    <w:rsid w:val="008A6CE0"/>
    <w:rsid w:val="008A741C"/>
    <w:rsid w:val="008B0409"/>
    <w:rsid w:val="008B0504"/>
    <w:rsid w:val="008B18A6"/>
    <w:rsid w:val="008B1960"/>
    <w:rsid w:val="008B22B1"/>
    <w:rsid w:val="008B2F11"/>
    <w:rsid w:val="008B3313"/>
    <w:rsid w:val="008B42C2"/>
    <w:rsid w:val="008B5EB4"/>
    <w:rsid w:val="008B68EB"/>
    <w:rsid w:val="008B6D2D"/>
    <w:rsid w:val="008C057C"/>
    <w:rsid w:val="008C0AC0"/>
    <w:rsid w:val="008C1097"/>
    <w:rsid w:val="008C1797"/>
    <w:rsid w:val="008C3557"/>
    <w:rsid w:val="008C388E"/>
    <w:rsid w:val="008C570B"/>
    <w:rsid w:val="008C5B03"/>
    <w:rsid w:val="008C66AB"/>
    <w:rsid w:val="008C7337"/>
    <w:rsid w:val="008C76D7"/>
    <w:rsid w:val="008D04D3"/>
    <w:rsid w:val="008D0764"/>
    <w:rsid w:val="008D0D2D"/>
    <w:rsid w:val="008D0E78"/>
    <w:rsid w:val="008D1832"/>
    <w:rsid w:val="008D2F36"/>
    <w:rsid w:val="008D3126"/>
    <w:rsid w:val="008D36A2"/>
    <w:rsid w:val="008D394B"/>
    <w:rsid w:val="008D47C5"/>
    <w:rsid w:val="008D5101"/>
    <w:rsid w:val="008D7052"/>
    <w:rsid w:val="008D70AC"/>
    <w:rsid w:val="008D715D"/>
    <w:rsid w:val="008D771A"/>
    <w:rsid w:val="008E014A"/>
    <w:rsid w:val="008E07DB"/>
    <w:rsid w:val="008E0A48"/>
    <w:rsid w:val="008E1194"/>
    <w:rsid w:val="008E29E7"/>
    <w:rsid w:val="008E2A76"/>
    <w:rsid w:val="008E2BF7"/>
    <w:rsid w:val="008E3481"/>
    <w:rsid w:val="008E3505"/>
    <w:rsid w:val="008E37FC"/>
    <w:rsid w:val="008E5337"/>
    <w:rsid w:val="008E5500"/>
    <w:rsid w:val="008E56F8"/>
    <w:rsid w:val="008E59E9"/>
    <w:rsid w:val="008E5E65"/>
    <w:rsid w:val="008E6748"/>
    <w:rsid w:val="008E68EC"/>
    <w:rsid w:val="008E7BA6"/>
    <w:rsid w:val="008E7F97"/>
    <w:rsid w:val="008F042A"/>
    <w:rsid w:val="008F06CE"/>
    <w:rsid w:val="008F0783"/>
    <w:rsid w:val="008F0984"/>
    <w:rsid w:val="008F113E"/>
    <w:rsid w:val="008F21C9"/>
    <w:rsid w:val="008F31DE"/>
    <w:rsid w:val="008F389F"/>
    <w:rsid w:val="008F3D56"/>
    <w:rsid w:val="008F3F87"/>
    <w:rsid w:val="008F4005"/>
    <w:rsid w:val="008F4955"/>
    <w:rsid w:val="008F50FD"/>
    <w:rsid w:val="008F5360"/>
    <w:rsid w:val="008F7AFE"/>
    <w:rsid w:val="0090021A"/>
    <w:rsid w:val="009008A3"/>
    <w:rsid w:val="0090185F"/>
    <w:rsid w:val="00901CBD"/>
    <w:rsid w:val="00901EE6"/>
    <w:rsid w:val="00902936"/>
    <w:rsid w:val="00902A53"/>
    <w:rsid w:val="00902DD2"/>
    <w:rsid w:val="00903BF6"/>
    <w:rsid w:val="00905A8D"/>
    <w:rsid w:val="00905E91"/>
    <w:rsid w:val="009064F5"/>
    <w:rsid w:val="00906D43"/>
    <w:rsid w:val="00910C75"/>
    <w:rsid w:val="0091103C"/>
    <w:rsid w:val="00911127"/>
    <w:rsid w:val="00911C7A"/>
    <w:rsid w:val="00912CD9"/>
    <w:rsid w:val="00912F09"/>
    <w:rsid w:val="00914C55"/>
    <w:rsid w:val="00914CD5"/>
    <w:rsid w:val="00914D7B"/>
    <w:rsid w:val="00915916"/>
    <w:rsid w:val="0091655D"/>
    <w:rsid w:val="00916F37"/>
    <w:rsid w:val="009172C2"/>
    <w:rsid w:val="0091772D"/>
    <w:rsid w:val="009213A3"/>
    <w:rsid w:val="00921BBC"/>
    <w:rsid w:val="0092233F"/>
    <w:rsid w:val="009223E5"/>
    <w:rsid w:val="009229F0"/>
    <w:rsid w:val="00923047"/>
    <w:rsid w:val="009233F5"/>
    <w:rsid w:val="00925309"/>
    <w:rsid w:val="00925716"/>
    <w:rsid w:val="00925A8A"/>
    <w:rsid w:val="0092626A"/>
    <w:rsid w:val="00926C22"/>
    <w:rsid w:val="00926E9A"/>
    <w:rsid w:val="00927443"/>
    <w:rsid w:val="00927731"/>
    <w:rsid w:val="0093004F"/>
    <w:rsid w:val="009318BB"/>
    <w:rsid w:val="009322DF"/>
    <w:rsid w:val="00933B92"/>
    <w:rsid w:val="009346F8"/>
    <w:rsid w:val="00934762"/>
    <w:rsid w:val="00935079"/>
    <w:rsid w:val="0093579E"/>
    <w:rsid w:val="009401C6"/>
    <w:rsid w:val="00940829"/>
    <w:rsid w:val="00941F6C"/>
    <w:rsid w:val="00942F2A"/>
    <w:rsid w:val="009431AF"/>
    <w:rsid w:val="00943854"/>
    <w:rsid w:val="00944733"/>
    <w:rsid w:val="00944802"/>
    <w:rsid w:val="0094649B"/>
    <w:rsid w:val="00946870"/>
    <w:rsid w:val="00946FF8"/>
    <w:rsid w:val="00951D7B"/>
    <w:rsid w:val="00952C3E"/>
    <w:rsid w:val="009536B8"/>
    <w:rsid w:val="009541AD"/>
    <w:rsid w:val="009542BA"/>
    <w:rsid w:val="009550CE"/>
    <w:rsid w:val="00955C24"/>
    <w:rsid w:val="00955F47"/>
    <w:rsid w:val="00956499"/>
    <w:rsid w:val="00956576"/>
    <w:rsid w:val="00957DC2"/>
    <w:rsid w:val="00957DEF"/>
    <w:rsid w:val="00960153"/>
    <w:rsid w:val="0096032E"/>
    <w:rsid w:val="009624DA"/>
    <w:rsid w:val="00962A09"/>
    <w:rsid w:val="00963359"/>
    <w:rsid w:val="00963CC3"/>
    <w:rsid w:val="009659CC"/>
    <w:rsid w:val="00966096"/>
    <w:rsid w:val="00967DC6"/>
    <w:rsid w:val="0097074D"/>
    <w:rsid w:val="00972357"/>
    <w:rsid w:val="0097240A"/>
    <w:rsid w:val="0097334A"/>
    <w:rsid w:val="0097356E"/>
    <w:rsid w:val="00973811"/>
    <w:rsid w:val="00974C0F"/>
    <w:rsid w:val="00974D07"/>
    <w:rsid w:val="0097537A"/>
    <w:rsid w:val="00975A6B"/>
    <w:rsid w:val="009760A8"/>
    <w:rsid w:val="009774F9"/>
    <w:rsid w:val="00980394"/>
    <w:rsid w:val="00980DD0"/>
    <w:rsid w:val="00981B37"/>
    <w:rsid w:val="009911EC"/>
    <w:rsid w:val="00991445"/>
    <w:rsid w:val="009917D1"/>
    <w:rsid w:val="00991DA1"/>
    <w:rsid w:val="0099278A"/>
    <w:rsid w:val="00992A15"/>
    <w:rsid w:val="00992B5C"/>
    <w:rsid w:val="00993399"/>
    <w:rsid w:val="0099510D"/>
    <w:rsid w:val="00995D9B"/>
    <w:rsid w:val="00995DAA"/>
    <w:rsid w:val="0099628F"/>
    <w:rsid w:val="00996CE0"/>
    <w:rsid w:val="009975CE"/>
    <w:rsid w:val="009A0C3B"/>
    <w:rsid w:val="009A29FF"/>
    <w:rsid w:val="009A2ABA"/>
    <w:rsid w:val="009A2DD1"/>
    <w:rsid w:val="009A34FF"/>
    <w:rsid w:val="009A3840"/>
    <w:rsid w:val="009A525E"/>
    <w:rsid w:val="009A5AAB"/>
    <w:rsid w:val="009A5DB1"/>
    <w:rsid w:val="009A5F3C"/>
    <w:rsid w:val="009A5F4F"/>
    <w:rsid w:val="009A640A"/>
    <w:rsid w:val="009A738D"/>
    <w:rsid w:val="009A766B"/>
    <w:rsid w:val="009A7987"/>
    <w:rsid w:val="009A79EC"/>
    <w:rsid w:val="009B049A"/>
    <w:rsid w:val="009B0B8C"/>
    <w:rsid w:val="009B25BA"/>
    <w:rsid w:val="009B25CD"/>
    <w:rsid w:val="009B33B6"/>
    <w:rsid w:val="009B3478"/>
    <w:rsid w:val="009B37C8"/>
    <w:rsid w:val="009B38FE"/>
    <w:rsid w:val="009B4396"/>
    <w:rsid w:val="009B47C0"/>
    <w:rsid w:val="009B4D90"/>
    <w:rsid w:val="009B525B"/>
    <w:rsid w:val="009B52F5"/>
    <w:rsid w:val="009B541A"/>
    <w:rsid w:val="009B5690"/>
    <w:rsid w:val="009B5D42"/>
    <w:rsid w:val="009B6072"/>
    <w:rsid w:val="009B6815"/>
    <w:rsid w:val="009B6C90"/>
    <w:rsid w:val="009B6DD3"/>
    <w:rsid w:val="009C01EA"/>
    <w:rsid w:val="009C03C9"/>
    <w:rsid w:val="009C15CF"/>
    <w:rsid w:val="009C25FC"/>
    <w:rsid w:val="009C2765"/>
    <w:rsid w:val="009C2B9D"/>
    <w:rsid w:val="009C2BD9"/>
    <w:rsid w:val="009C2DC5"/>
    <w:rsid w:val="009C316B"/>
    <w:rsid w:val="009C34E3"/>
    <w:rsid w:val="009C37B4"/>
    <w:rsid w:val="009C38ED"/>
    <w:rsid w:val="009C39E0"/>
    <w:rsid w:val="009C39F5"/>
    <w:rsid w:val="009C47F0"/>
    <w:rsid w:val="009C5196"/>
    <w:rsid w:val="009C52E4"/>
    <w:rsid w:val="009C5812"/>
    <w:rsid w:val="009D0585"/>
    <w:rsid w:val="009D0786"/>
    <w:rsid w:val="009D08F7"/>
    <w:rsid w:val="009D0C6D"/>
    <w:rsid w:val="009D0E4A"/>
    <w:rsid w:val="009D0ED0"/>
    <w:rsid w:val="009D332B"/>
    <w:rsid w:val="009D41E9"/>
    <w:rsid w:val="009D4C30"/>
    <w:rsid w:val="009D5F4C"/>
    <w:rsid w:val="009D62E9"/>
    <w:rsid w:val="009D63E6"/>
    <w:rsid w:val="009D6D01"/>
    <w:rsid w:val="009D75B5"/>
    <w:rsid w:val="009E01B1"/>
    <w:rsid w:val="009E0AA2"/>
    <w:rsid w:val="009E1138"/>
    <w:rsid w:val="009E1925"/>
    <w:rsid w:val="009E19F4"/>
    <w:rsid w:val="009E3961"/>
    <w:rsid w:val="009E4012"/>
    <w:rsid w:val="009E502A"/>
    <w:rsid w:val="009E5275"/>
    <w:rsid w:val="009E5FB2"/>
    <w:rsid w:val="009F03E0"/>
    <w:rsid w:val="009F1F17"/>
    <w:rsid w:val="009F239C"/>
    <w:rsid w:val="009F2548"/>
    <w:rsid w:val="009F280B"/>
    <w:rsid w:val="009F28FD"/>
    <w:rsid w:val="009F3E08"/>
    <w:rsid w:val="009F3FE0"/>
    <w:rsid w:val="009F5FA1"/>
    <w:rsid w:val="009F640F"/>
    <w:rsid w:val="009F6AA8"/>
    <w:rsid w:val="009F79F0"/>
    <w:rsid w:val="00A008DC"/>
    <w:rsid w:val="00A00D74"/>
    <w:rsid w:val="00A010D8"/>
    <w:rsid w:val="00A01421"/>
    <w:rsid w:val="00A022AF"/>
    <w:rsid w:val="00A024CB"/>
    <w:rsid w:val="00A02DEE"/>
    <w:rsid w:val="00A032D0"/>
    <w:rsid w:val="00A033A4"/>
    <w:rsid w:val="00A05D53"/>
    <w:rsid w:val="00A05ED4"/>
    <w:rsid w:val="00A07019"/>
    <w:rsid w:val="00A07A60"/>
    <w:rsid w:val="00A101F1"/>
    <w:rsid w:val="00A104DB"/>
    <w:rsid w:val="00A105DA"/>
    <w:rsid w:val="00A1062D"/>
    <w:rsid w:val="00A10F13"/>
    <w:rsid w:val="00A1188E"/>
    <w:rsid w:val="00A124E2"/>
    <w:rsid w:val="00A13D51"/>
    <w:rsid w:val="00A14376"/>
    <w:rsid w:val="00A1480B"/>
    <w:rsid w:val="00A14CCB"/>
    <w:rsid w:val="00A15575"/>
    <w:rsid w:val="00A168DF"/>
    <w:rsid w:val="00A175DE"/>
    <w:rsid w:val="00A175FA"/>
    <w:rsid w:val="00A200FA"/>
    <w:rsid w:val="00A20CE7"/>
    <w:rsid w:val="00A21BC8"/>
    <w:rsid w:val="00A2325C"/>
    <w:rsid w:val="00A23954"/>
    <w:rsid w:val="00A23DCC"/>
    <w:rsid w:val="00A241EF"/>
    <w:rsid w:val="00A2470E"/>
    <w:rsid w:val="00A24775"/>
    <w:rsid w:val="00A24A12"/>
    <w:rsid w:val="00A24CC3"/>
    <w:rsid w:val="00A25C9D"/>
    <w:rsid w:val="00A2633F"/>
    <w:rsid w:val="00A2648D"/>
    <w:rsid w:val="00A26863"/>
    <w:rsid w:val="00A274CD"/>
    <w:rsid w:val="00A27BEB"/>
    <w:rsid w:val="00A30F5B"/>
    <w:rsid w:val="00A31352"/>
    <w:rsid w:val="00A323FA"/>
    <w:rsid w:val="00A327E7"/>
    <w:rsid w:val="00A34E9C"/>
    <w:rsid w:val="00A3587A"/>
    <w:rsid w:val="00A35CC7"/>
    <w:rsid w:val="00A3623E"/>
    <w:rsid w:val="00A36B1F"/>
    <w:rsid w:val="00A3731B"/>
    <w:rsid w:val="00A37424"/>
    <w:rsid w:val="00A3745D"/>
    <w:rsid w:val="00A37685"/>
    <w:rsid w:val="00A37A88"/>
    <w:rsid w:val="00A37FC7"/>
    <w:rsid w:val="00A410A5"/>
    <w:rsid w:val="00A41B58"/>
    <w:rsid w:val="00A424EC"/>
    <w:rsid w:val="00A42A1D"/>
    <w:rsid w:val="00A42A60"/>
    <w:rsid w:val="00A431D4"/>
    <w:rsid w:val="00A449A3"/>
    <w:rsid w:val="00A451D0"/>
    <w:rsid w:val="00A453B4"/>
    <w:rsid w:val="00A464E5"/>
    <w:rsid w:val="00A46ED1"/>
    <w:rsid w:val="00A502F2"/>
    <w:rsid w:val="00A50F72"/>
    <w:rsid w:val="00A5167A"/>
    <w:rsid w:val="00A5229B"/>
    <w:rsid w:val="00A52693"/>
    <w:rsid w:val="00A52E0E"/>
    <w:rsid w:val="00A53CD2"/>
    <w:rsid w:val="00A543EC"/>
    <w:rsid w:val="00A54772"/>
    <w:rsid w:val="00A55FF8"/>
    <w:rsid w:val="00A563FE"/>
    <w:rsid w:val="00A56E01"/>
    <w:rsid w:val="00A57059"/>
    <w:rsid w:val="00A574E9"/>
    <w:rsid w:val="00A608CC"/>
    <w:rsid w:val="00A613DC"/>
    <w:rsid w:val="00A6150F"/>
    <w:rsid w:val="00A6174F"/>
    <w:rsid w:val="00A61B15"/>
    <w:rsid w:val="00A62046"/>
    <w:rsid w:val="00A63067"/>
    <w:rsid w:val="00A636D5"/>
    <w:rsid w:val="00A6585D"/>
    <w:rsid w:val="00A65B82"/>
    <w:rsid w:val="00A6603D"/>
    <w:rsid w:val="00A667C3"/>
    <w:rsid w:val="00A66C9B"/>
    <w:rsid w:val="00A66E22"/>
    <w:rsid w:val="00A67168"/>
    <w:rsid w:val="00A673EF"/>
    <w:rsid w:val="00A67A1D"/>
    <w:rsid w:val="00A67C26"/>
    <w:rsid w:val="00A67CAC"/>
    <w:rsid w:val="00A67F58"/>
    <w:rsid w:val="00A722C2"/>
    <w:rsid w:val="00A72423"/>
    <w:rsid w:val="00A74311"/>
    <w:rsid w:val="00A748C3"/>
    <w:rsid w:val="00A76230"/>
    <w:rsid w:val="00A80110"/>
    <w:rsid w:val="00A808C5"/>
    <w:rsid w:val="00A8172C"/>
    <w:rsid w:val="00A82242"/>
    <w:rsid w:val="00A8227C"/>
    <w:rsid w:val="00A8265B"/>
    <w:rsid w:val="00A839E6"/>
    <w:rsid w:val="00A83CFE"/>
    <w:rsid w:val="00A841C4"/>
    <w:rsid w:val="00A85EE6"/>
    <w:rsid w:val="00A869DC"/>
    <w:rsid w:val="00A86F5A"/>
    <w:rsid w:val="00A903F0"/>
    <w:rsid w:val="00A910F2"/>
    <w:rsid w:val="00A91BD2"/>
    <w:rsid w:val="00A934FE"/>
    <w:rsid w:val="00A93A3A"/>
    <w:rsid w:val="00A93F80"/>
    <w:rsid w:val="00A94F54"/>
    <w:rsid w:val="00A96344"/>
    <w:rsid w:val="00A9689D"/>
    <w:rsid w:val="00A9696A"/>
    <w:rsid w:val="00A971DC"/>
    <w:rsid w:val="00AA004B"/>
    <w:rsid w:val="00AA03AD"/>
    <w:rsid w:val="00AA0F69"/>
    <w:rsid w:val="00AA14B3"/>
    <w:rsid w:val="00AA170E"/>
    <w:rsid w:val="00AA1725"/>
    <w:rsid w:val="00AA3A9F"/>
    <w:rsid w:val="00AA3D12"/>
    <w:rsid w:val="00AA3F27"/>
    <w:rsid w:val="00AA571C"/>
    <w:rsid w:val="00AA6846"/>
    <w:rsid w:val="00AA6AB8"/>
    <w:rsid w:val="00AA6CFF"/>
    <w:rsid w:val="00AA7074"/>
    <w:rsid w:val="00AA7A7B"/>
    <w:rsid w:val="00AB0BB7"/>
    <w:rsid w:val="00AB19EA"/>
    <w:rsid w:val="00AB2222"/>
    <w:rsid w:val="00AB2DFC"/>
    <w:rsid w:val="00AB3EDA"/>
    <w:rsid w:val="00AB3F50"/>
    <w:rsid w:val="00AB4231"/>
    <w:rsid w:val="00AB4BA9"/>
    <w:rsid w:val="00AB4C24"/>
    <w:rsid w:val="00AB5072"/>
    <w:rsid w:val="00AB5A8E"/>
    <w:rsid w:val="00AB5AD1"/>
    <w:rsid w:val="00AB67C3"/>
    <w:rsid w:val="00AB6B79"/>
    <w:rsid w:val="00AB764F"/>
    <w:rsid w:val="00AB7EFC"/>
    <w:rsid w:val="00AB7F45"/>
    <w:rsid w:val="00AB7FAD"/>
    <w:rsid w:val="00AC0C7F"/>
    <w:rsid w:val="00AC1E02"/>
    <w:rsid w:val="00AC289F"/>
    <w:rsid w:val="00AC2BAB"/>
    <w:rsid w:val="00AC3FF9"/>
    <w:rsid w:val="00AC43B2"/>
    <w:rsid w:val="00AC4CA3"/>
    <w:rsid w:val="00AC50BE"/>
    <w:rsid w:val="00AC5B6D"/>
    <w:rsid w:val="00AC6F7C"/>
    <w:rsid w:val="00AC77EB"/>
    <w:rsid w:val="00AC79A3"/>
    <w:rsid w:val="00AD0E73"/>
    <w:rsid w:val="00AD1BF9"/>
    <w:rsid w:val="00AD1F67"/>
    <w:rsid w:val="00AD2ED3"/>
    <w:rsid w:val="00AD428F"/>
    <w:rsid w:val="00AD436D"/>
    <w:rsid w:val="00AD4877"/>
    <w:rsid w:val="00AD4D80"/>
    <w:rsid w:val="00AD5399"/>
    <w:rsid w:val="00AD677C"/>
    <w:rsid w:val="00AD7975"/>
    <w:rsid w:val="00AE0609"/>
    <w:rsid w:val="00AE0EC9"/>
    <w:rsid w:val="00AE12F7"/>
    <w:rsid w:val="00AE227A"/>
    <w:rsid w:val="00AE300F"/>
    <w:rsid w:val="00AE704D"/>
    <w:rsid w:val="00AE723F"/>
    <w:rsid w:val="00AE7683"/>
    <w:rsid w:val="00AE77AE"/>
    <w:rsid w:val="00AF0185"/>
    <w:rsid w:val="00AF06C8"/>
    <w:rsid w:val="00AF0B07"/>
    <w:rsid w:val="00AF1918"/>
    <w:rsid w:val="00AF1D3D"/>
    <w:rsid w:val="00AF261C"/>
    <w:rsid w:val="00AF2804"/>
    <w:rsid w:val="00AF2CC5"/>
    <w:rsid w:val="00AF2E00"/>
    <w:rsid w:val="00AF39F7"/>
    <w:rsid w:val="00AF3A4C"/>
    <w:rsid w:val="00AF3F49"/>
    <w:rsid w:val="00AF4F6C"/>
    <w:rsid w:val="00AF56B4"/>
    <w:rsid w:val="00AF5AA4"/>
    <w:rsid w:val="00AF5C0B"/>
    <w:rsid w:val="00AF663B"/>
    <w:rsid w:val="00AF76ED"/>
    <w:rsid w:val="00AF7D70"/>
    <w:rsid w:val="00B00C5B"/>
    <w:rsid w:val="00B01304"/>
    <w:rsid w:val="00B03007"/>
    <w:rsid w:val="00B04348"/>
    <w:rsid w:val="00B04D23"/>
    <w:rsid w:val="00B04E57"/>
    <w:rsid w:val="00B04E7D"/>
    <w:rsid w:val="00B0578E"/>
    <w:rsid w:val="00B057C8"/>
    <w:rsid w:val="00B05FAA"/>
    <w:rsid w:val="00B061F8"/>
    <w:rsid w:val="00B074B6"/>
    <w:rsid w:val="00B10987"/>
    <w:rsid w:val="00B10D87"/>
    <w:rsid w:val="00B126B7"/>
    <w:rsid w:val="00B12B11"/>
    <w:rsid w:val="00B133C7"/>
    <w:rsid w:val="00B13907"/>
    <w:rsid w:val="00B139A7"/>
    <w:rsid w:val="00B139E5"/>
    <w:rsid w:val="00B149A7"/>
    <w:rsid w:val="00B14C80"/>
    <w:rsid w:val="00B1607D"/>
    <w:rsid w:val="00B1693F"/>
    <w:rsid w:val="00B174FB"/>
    <w:rsid w:val="00B17D9F"/>
    <w:rsid w:val="00B17DDF"/>
    <w:rsid w:val="00B17F1E"/>
    <w:rsid w:val="00B2193D"/>
    <w:rsid w:val="00B21967"/>
    <w:rsid w:val="00B22487"/>
    <w:rsid w:val="00B2342E"/>
    <w:rsid w:val="00B23EED"/>
    <w:rsid w:val="00B24744"/>
    <w:rsid w:val="00B25114"/>
    <w:rsid w:val="00B25A7A"/>
    <w:rsid w:val="00B25B21"/>
    <w:rsid w:val="00B26733"/>
    <w:rsid w:val="00B26CAD"/>
    <w:rsid w:val="00B278D8"/>
    <w:rsid w:val="00B30C2C"/>
    <w:rsid w:val="00B30FF5"/>
    <w:rsid w:val="00B3216B"/>
    <w:rsid w:val="00B32E73"/>
    <w:rsid w:val="00B3367A"/>
    <w:rsid w:val="00B33917"/>
    <w:rsid w:val="00B3394B"/>
    <w:rsid w:val="00B33DC9"/>
    <w:rsid w:val="00B33EC9"/>
    <w:rsid w:val="00B341B6"/>
    <w:rsid w:val="00B347C7"/>
    <w:rsid w:val="00B34A38"/>
    <w:rsid w:val="00B358A4"/>
    <w:rsid w:val="00B3648A"/>
    <w:rsid w:val="00B364DB"/>
    <w:rsid w:val="00B36C17"/>
    <w:rsid w:val="00B37B73"/>
    <w:rsid w:val="00B40535"/>
    <w:rsid w:val="00B41154"/>
    <w:rsid w:val="00B41186"/>
    <w:rsid w:val="00B418F2"/>
    <w:rsid w:val="00B42C94"/>
    <w:rsid w:val="00B42E09"/>
    <w:rsid w:val="00B430CE"/>
    <w:rsid w:val="00B436BF"/>
    <w:rsid w:val="00B43B2C"/>
    <w:rsid w:val="00B44114"/>
    <w:rsid w:val="00B4447D"/>
    <w:rsid w:val="00B44D9B"/>
    <w:rsid w:val="00B44E3B"/>
    <w:rsid w:val="00B45E16"/>
    <w:rsid w:val="00B45F23"/>
    <w:rsid w:val="00B4731E"/>
    <w:rsid w:val="00B47B12"/>
    <w:rsid w:val="00B47C16"/>
    <w:rsid w:val="00B511CB"/>
    <w:rsid w:val="00B5283F"/>
    <w:rsid w:val="00B530F7"/>
    <w:rsid w:val="00B57323"/>
    <w:rsid w:val="00B60FC9"/>
    <w:rsid w:val="00B61556"/>
    <w:rsid w:val="00B621A3"/>
    <w:rsid w:val="00B62225"/>
    <w:rsid w:val="00B62FC6"/>
    <w:rsid w:val="00B63350"/>
    <w:rsid w:val="00B636DC"/>
    <w:rsid w:val="00B64E1D"/>
    <w:rsid w:val="00B658C9"/>
    <w:rsid w:val="00B66711"/>
    <w:rsid w:val="00B668D2"/>
    <w:rsid w:val="00B67E00"/>
    <w:rsid w:val="00B702B2"/>
    <w:rsid w:val="00B70E89"/>
    <w:rsid w:val="00B71B72"/>
    <w:rsid w:val="00B71C79"/>
    <w:rsid w:val="00B7346D"/>
    <w:rsid w:val="00B734D9"/>
    <w:rsid w:val="00B7417A"/>
    <w:rsid w:val="00B764DB"/>
    <w:rsid w:val="00B76553"/>
    <w:rsid w:val="00B76643"/>
    <w:rsid w:val="00B766B0"/>
    <w:rsid w:val="00B77771"/>
    <w:rsid w:val="00B80629"/>
    <w:rsid w:val="00B80B38"/>
    <w:rsid w:val="00B81290"/>
    <w:rsid w:val="00B82974"/>
    <w:rsid w:val="00B82D43"/>
    <w:rsid w:val="00B8360B"/>
    <w:rsid w:val="00B844F0"/>
    <w:rsid w:val="00B84680"/>
    <w:rsid w:val="00B84F89"/>
    <w:rsid w:val="00B85862"/>
    <w:rsid w:val="00B85E42"/>
    <w:rsid w:val="00B8671A"/>
    <w:rsid w:val="00B86BEF"/>
    <w:rsid w:val="00B87036"/>
    <w:rsid w:val="00B907D6"/>
    <w:rsid w:val="00B9204A"/>
    <w:rsid w:val="00B9254B"/>
    <w:rsid w:val="00B92DF0"/>
    <w:rsid w:val="00B92F5F"/>
    <w:rsid w:val="00B9328A"/>
    <w:rsid w:val="00B93CDF"/>
    <w:rsid w:val="00B9405A"/>
    <w:rsid w:val="00B9563A"/>
    <w:rsid w:val="00B95A4D"/>
    <w:rsid w:val="00B95CDD"/>
    <w:rsid w:val="00B96072"/>
    <w:rsid w:val="00B963E3"/>
    <w:rsid w:val="00B9699D"/>
    <w:rsid w:val="00B9744F"/>
    <w:rsid w:val="00B9746F"/>
    <w:rsid w:val="00B9782A"/>
    <w:rsid w:val="00B97A10"/>
    <w:rsid w:val="00B97B79"/>
    <w:rsid w:val="00B97EEC"/>
    <w:rsid w:val="00BA05CD"/>
    <w:rsid w:val="00BA0B21"/>
    <w:rsid w:val="00BA12EB"/>
    <w:rsid w:val="00BA45CD"/>
    <w:rsid w:val="00BA50CA"/>
    <w:rsid w:val="00BA5843"/>
    <w:rsid w:val="00BA5C72"/>
    <w:rsid w:val="00BA5E13"/>
    <w:rsid w:val="00BA7AAA"/>
    <w:rsid w:val="00BB11E0"/>
    <w:rsid w:val="00BB1B8C"/>
    <w:rsid w:val="00BB1D31"/>
    <w:rsid w:val="00BB1DED"/>
    <w:rsid w:val="00BB44B3"/>
    <w:rsid w:val="00BB4682"/>
    <w:rsid w:val="00BB4FB5"/>
    <w:rsid w:val="00BB5156"/>
    <w:rsid w:val="00BB5AB2"/>
    <w:rsid w:val="00BB5CBA"/>
    <w:rsid w:val="00BB5E9A"/>
    <w:rsid w:val="00BB7392"/>
    <w:rsid w:val="00BB73FE"/>
    <w:rsid w:val="00BB78E5"/>
    <w:rsid w:val="00BB7CE9"/>
    <w:rsid w:val="00BC0A4D"/>
    <w:rsid w:val="00BC1009"/>
    <w:rsid w:val="00BC1372"/>
    <w:rsid w:val="00BC166B"/>
    <w:rsid w:val="00BC28B0"/>
    <w:rsid w:val="00BC3D06"/>
    <w:rsid w:val="00BC3D86"/>
    <w:rsid w:val="00BC4099"/>
    <w:rsid w:val="00BC4F1D"/>
    <w:rsid w:val="00BC62A3"/>
    <w:rsid w:val="00BC64E7"/>
    <w:rsid w:val="00BC7309"/>
    <w:rsid w:val="00BC7887"/>
    <w:rsid w:val="00BD060E"/>
    <w:rsid w:val="00BD1788"/>
    <w:rsid w:val="00BD24B8"/>
    <w:rsid w:val="00BD292D"/>
    <w:rsid w:val="00BD2E7B"/>
    <w:rsid w:val="00BD3C85"/>
    <w:rsid w:val="00BD5686"/>
    <w:rsid w:val="00BD5FDB"/>
    <w:rsid w:val="00BD6F47"/>
    <w:rsid w:val="00BD6F58"/>
    <w:rsid w:val="00BD70E0"/>
    <w:rsid w:val="00BE01BD"/>
    <w:rsid w:val="00BE02F6"/>
    <w:rsid w:val="00BE097B"/>
    <w:rsid w:val="00BE1997"/>
    <w:rsid w:val="00BE247D"/>
    <w:rsid w:val="00BE25A9"/>
    <w:rsid w:val="00BE295D"/>
    <w:rsid w:val="00BE3B92"/>
    <w:rsid w:val="00BE4934"/>
    <w:rsid w:val="00BE4E62"/>
    <w:rsid w:val="00BE4F31"/>
    <w:rsid w:val="00BE4F41"/>
    <w:rsid w:val="00BE5DBB"/>
    <w:rsid w:val="00BE65B4"/>
    <w:rsid w:val="00BE65EB"/>
    <w:rsid w:val="00BE6CDB"/>
    <w:rsid w:val="00BE70A1"/>
    <w:rsid w:val="00BE72AB"/>
    <w:rsid w:val="00BE784A"/>
    <w:rsid w:val="00BF051B"/>
    <w:rsid w:val="00BF0D97"/>
    <w:rsid w:val="00BF12AC"/>
    <w:rsid w:val="00BF14F5"/>
    <w:rsid w:val="00BF1748"/>
    <w:rsid w:val="00BF177F"/>
    <w:rsid w:val="00BF21EE"/>
    <w:rsid w:val="00BF25D5"/>
    <w:rsid w:val="00BF27CA"/>
    <w:rsid w:val="00BF2957"/>
    <w:rsid w:val="00BF3034"/>
    <w:rsid w:val="00BF3395"/>
    <w:rsid w:val="00BF3398"/>
    <w:rsid w:val="00BF4C5F"/>
    <w:rsid w:val="00BF4DEA"/>
    <w:rsid w:val="00BF5197"/>
    <w:rsid w:val="00BF535B"/>
    <w:rsid w:val="00BF56A2"/>
    <w:rsid w:val="00BF5CE7"/>
    <w:rsid w:val="00BF6D50"/>
    <w:rsid w:val="00BF7557"/>
    <w:rsid w:val="00BF76AD"/>
    <w:rsid w:val="00BF77C7"/>
    <w:rsid w:val="00BF7E99"/>
    <w:rsid w:val="00C00A64"/>
    <w:rsid w:val="00C0129B"/>
    <w:rsid w:val="00C01337"/>
    <w:rsid w:val="00C02263"/>
    <w:rsid w:val="00C03273"/>
    <w:rsid w:val="00C03680"/>
    <w:rsid w:val="00C071A2"/>
    <w:rsid w:val="00C071F9"/>
    <w:rsid w:val="00C075CA"/>
    <w:rsid w:val="00C10D68"/>
    <w:rsid w:val="00C10D76"/>
    <w:rsid w:val="00C1177A"/>
    <w:rsid w:val="00C124C1"/>
    <w:rsid w:val="00C12957"/>
    <w:rsid w:val="00C12996"/>
    <w:rsid w:val="00C12E1D"/>
    <w:rsid w:val="00C137BA"/>
    <w:rsid w:val="00C13C04"/>
    <w:rsid w:val="00C14C1E"/>
    <w:rsid w:val="00C14DA9"/>
    <w:rsid w:val="00C1572A"/>
    <w:rsid w:val="00C15EA6"/>
    <w:rsid w:val="00C16337"/>
    <w:rsid w:val="00C16493"/>
    <w:rsid w:val="00C16E3D"/>
    <w:rsid w:val="00C17DAC"/>
    <w:rsid w:val="00C203D8"/>
    <w:rsid w:val="00C20B4A"/>
    <w:rsid w:val="00C228F2"/>
    <w:rsid w:val="00C238E8"/>
    <w:rsid w:val="00C23C37"/>
    <w:rsid w:val="00C24606"/>
    <w:rsid w:val="00C247BF"/>
    <w:rsid w:val="00C2488D"/>
    <w:rsid w:val="00C24C26"/>
    <w:rsid w:val="00C24D01"/>
    <w:rsid w:val="00C24DC1"/>
    <w:rsid w:val="00C25138"/>
    <w:rsid w:val="00C25175"/>
    <w:rsid w:val="00C2577F"/>
    <w:rsid w:val="00C25EFC"/>
    <w:rsid w:val="00C2681E"/>
    <w:rsid w:val="00C268B5"/>
    <w:rsid w:val="00C27891"/>
    <w:rsid w:val="00C27ABC"/>
    <w:rsid w:val="00C304A6"/>
    <w:rsid w:val="00C30911"/>
    <w:rsid w:val="00C30AB7"/>
    <w:rsid w:val="00C310F2"/>
    <w:rsid w:val="00C3189F"/>
    <w:rsid w:val="00C31A7E"/>
    <w:rsid w:val="00C31D53"/>
    <w:rsid w:val="00C32B68"/>
    <w:rsid w:val="00C33110"/>
    <w:rsid w:val="00C346FE"/>
    <w:rsid w:val="00C3473D"/>
    <w:rsid w:val="00C349E5"/>
    <w:rsid w:val="00C350DB"/>
    <w:rsid w:val="00C3700F"/>
    <w:rsid w:val="00C400FA"/>
    <w:rsid w:val="00C4011F"/>
    <w:rsid w:val="00C41512"/>
    <w:rsid w:val="00C42CFA"/>
    <w:rsid w:val="00C43E7F"/>
    <w:rsid w:val="00C45235"/>
    <w:rsid w:val="00C45A7D"/>
    <w:rsid w:val="00C478DD"/>
    <w:rsid w:val="00C479AC"/>
    <w:rsid w:val="00C5003B"/>
    <w:rsid w:val="00C507D4"/>
    <w:rsid w:val="00C51963"/>
    <w:rsid w:val="00C52263"/>
    <w:rsid w:val="00C52368"/>
    <w:rsid w:val="00C525F0"/>
    <w:rsid w:val="00C52FB7"/>
    <w:rsid w:val="00C53036"/>
    <w:rsid w:val="00C538B9"/>
    <w:rsid w:val="00C54885"/>
    <w:rsid w:val="00C54A97"/>
    <w:rsid w:val="00C5509F"/>
    <w:rsid w:val="00C557D5"/>
    <w:rsid w:val="00C55C16"/>
    <w:rsid w:val="00C567D8"/>
    <w:rsid w:val="00C572DC"/>
    <w:rsid w:val="00C611D1"/>
    <w:rsid w:val="00C613BC"/>
    <w:rsid w:val="00C61434"/>
    <w:rsid w:val="00C615DC"/>
    <w:rsid w:val="00C6416C"/>
    <w:rsid w:val="00C64EB0"/>
    <w:rsid w:val="00C64F1A"/>
    <w:rsid w:val="00C650C4"/>
    <w:rsid w:val="00C66848"/>
    <w:rsid w:val="00C67B36"/>
    <w:rsid w:val="00C70313"/>
    <w:rsid w:val="00C70B34"/>
    <w:rsid w:val="00C71078"/>
    <w:rsid w:val="00C713F6"/>
    <w:rsid w:val="00C71A2A"/>
    <w:rsid w:val="00C73D60"/>
    <w:rsid w:val="00C742C2"/>
    <w:rsid w:val="00C75264"/>
    <w:rsid w:val="00C753B0"/>
    <w:rsid w:val="00C779F0"/>
    <w:rsid w:val="00C806BE"/>
    <w:rsid w:val="00C81993"/>
    <w:rsid w:val="00C81B84"/>
    <w:rsid w:val="00C822BC"/>
    <w:rsid w:val="00C838B1"/>
    <w:rsid w:val="00C83AC9"/>
    <w:rsid w:val="00C83D03"/>
    <w:rsid w:val="00C83DF2"/>
    <w:rsid w:val="00C84D7E"/>
    <w:rsid w:val="00C85502"/>
    <w:rsid w:val="00C85619"/>
    <w:rsid w:val="00C85AA0"/>
    <w:rsid w:val="00C85D94"/>
    <w:rsid w:val="00C85E03"/>
    <w:rsid w:val="00C8672A"/>
    <w:rsid w:val="00C86BD2"/>
    <w:rsid w:val="00C876D8"/>
    <w:rsid w:val="00C877A7"/>
    <w:rsid w:val="00C9029C"/>
    <w:rsid w:val="00C9073B"/>
    <w:rsid w:val="00C90B2C"/>
    <w:rsid w:val="00C90F45"/>
    <w:rsid w:val="00C92ECE"/>
    <w:rsid w:val="00C93FC9"/>
    <w:rsid w:val="00C9405D"/>
    <w:rsid w:val="00C95B96"/>
    <w:rsid w:val="00C95F29"/>
    <w:rsid w:val="00C9665B"/>
    <w:rsid w:val="00CA01B0"/>
    <w:rsid w:val="00CA0310"/>
    <w:rsid w:val="00CA22D1"/>
    <w:rsid w:val="00CA2856"/>
    <w:rsid w:val="00CA3D2C"/>
    <w:rsid w:val="00CA4A14"/>
    <w:rsid w:val="00CA4FC4"/>
    <w:rsid w:val="00CA5339"/>
    <w:rsid w:val="00CA5C9B"/>
    <w:rsid w:val="00CA696C"/>
    <w:rsid w:val="00CA6FF3"/>
    <w:rsid w:val="00CA706A"/>
    <w:rsid w:val="00CA7559"/>
    <w:rsid w:val="00CB04AB"/>
    <w:rsid w:val="00CB15D1"/>
    <w:rsid w:val="00CB2209"/>
    <w:rsid w:val="00CB28DA"/>
    <w:rsid w:val="00CB2ADA"/>
    <w:rsid w:val="00CB5897"/>
    <w:rsid w:val="00CB5CC0"/>
    <w:rsid w:val="00CB628A"/>
    <w:rsid w:val="00CB6B12"/>
    <w:rsid w:val="00CB6B22"/>
    <w:rsid w:val="00CB70E4"/>
    <w:rsid w:val="00CB7718"/>
    <w:rsid w:val="00CC0FA1"/>
    <w:rsid w:val="00CC1AD4"/>
    <w:rsid w:val="00CC3C94"/>
    <w:rsid w:val="00CC490A"/>
    <w:rsid w:val="00CC49F4"/>
    <w:rsid w:val="00CC527B"/>
    <w:rsid w:val="00CC56A6"/>
    <w:rsid w:val="00CC658C"/>
    <w:rsid w:val="00CC6737"/>
    <w:rsid w:val="00CC6F3D"/>
    <w:rsid w:val="00CC7066"/>
    <w:rsid w:val="00CC707B"/>
    <w:rsid w:val="00CC7231"/>
    <w:rsid w:val="00CC78B2"/>
    <w:rsid w:val="00CD1016"/>
    <w:rsid w:val="00CD18CD"/>
    <w:rsid w:val="00CD2604"/>
    <w:rsid w:val="00CD3799"/>
    <w:rsid w:val="00CD3C08"/>
    <w:rsid w:val="00CD3C7F"/>
    <w:rsid w:val="00CD4FBC"/>
    <w:rsid w:val="00CD50EB"/>
    <w:rsid w:val="00CD6A71"/>
    <w:rsid w:val="00CD6FAC"/>
    <w:rsid w:val="00CD72A6"/>
    <w:rsid w:val="00CD74DC"/>
    <w:rsid w:val="00CD77E9"/>
    <w:rsid w:val="00CE06D1"/>
    <w:rsid w:val="00CE0AF1"/>
    <w:rsid w:val="00CE16DB"/>
    <w:rsid w:val="00CE402E"/>
    <w:rsid w:val="00CE51AC"/>
    <w:rsid w:val="00CE537F"/>
    <w:rsid w:val="00CE558A"/>
    <w:rsid w:val="00CE566A"/>
    <w:rsid w:val="00CE5815"/>
    <w:rsid w:val="00CE5E55"/>
    <w:rsid w:val="00CE66D3"/>
    <w:rsid w:val="00CE74C4"/>
    <w:rsid w:val="00CE7796"/>
    <w:rsid w:val="00CE7EA3"/>
    <w:rsid w:val="00CF012D"/>
    <w:rsid w:val="00CF0D78"/>
    <w:rsid w:val="00CF2AEC"/>
    <w:rsid w:val="00CF3604"/>
    <w:rsid w:val="00CF5166"/>
    <w:rsid w:val="00CF5AC4"/>
    <w:rsid w:val="00D001C1"/>
    <w:rsid w:val="00D0060B"/>
    <w:rsid w:val="00D007D1"/>
    <w:rsid w:val="00D00DE6"/>
    <w:rsid w:val="00D00E0E"/>
    <w:rsid w:val="00D0122A"/>
    <w:rsid w:val="00D015A4"/>
    <w:rsid w:val="00D0164C"/>
    <w:rsid w:val="00D01733"/>
    <w:rsid w:val="00D0238A"/>
    <w:rsid w:val="00D02408"/>
    <w:rsid w:val="00D0356C"/>
    <w:rsid w:val="00D04988"/>
    <w:rsid w:val="00D04BF1"/>
    <w:rsid w:val="00D05573"/>
    <w:rsid w:val="00D05BFD"/>
    <w:rsid w:val="00D066BA"/>
    <w:rsid w:val="00D0674E"/>
    <w:rsid w:val="00D067FE"/>
    <w:rsid w:val="00D06899"/>
    <w:rsid w:val="00D06D2A"/>
    <w:rsid w:val="00D0717E"/>
    <w:rsid w:val="00D07488"/>
    <w:rsid w:val="00D10288"/>
    <w:rsid w:val="00D11BFC"/>
    <w:rsid w:val="00D11E2A"/>
    <w:rsid w:val="00D11EA5"/>
    <w:rsid w:val="00D12958"/>
    <w:rsid w:val="00D147B2"/>
    <w:rsid w:val="00D14AD6"/>
    <w:rsid w:val="00D151EB"/>
    <w:rsid w:val="00D158C9"/>
    <w:rsid w:val="00D161E0"/>
    <w:rsid w:val="00D16494"/>
    <w:rsid w:val="00D16FD1"/>
    <w:rsid w:val="00D171F0"/>
    <w:rsid w:val="00D2136E"/>
    <w:rsid w:val="00D22273"/>
    <w:rsid w:val="00D22B10"/>
    <w:rsid w:val="00D230AB"/>
    <w:rsid w:val="00D24422"/>
    <w:rsid w:val="00D24708"/>
    <w:rsid w:val="00D249CE"/>
    <w:rsid w:val="00D25350"/>
    <w:rsid w:val="00D25A69"/>
    <w:rsid w:val="00D25C1C"/>
    <w:rsid w:val="00D26B22"/>
    <w:rsid w:val="00D26CFB"/>
    <w:rsid w:val="00D30172"/>
    <w:rsid w:val="00D3040E"/>
    <w:rsid w:val="00D30851"/>
    <w:rsid w:val="00D319A0"/>
    <w:rsid w:val="00D31A08"/>
    <w:rsid w:val="00D31F60"/>
    <w:rsid w:val="00D3218C"/>
    <w:rsid w:val="00D32794"/>
    <w:rsid w:val="00D33068"/>
    <w:rsid w:val="00D33475"/>
    <w:rsid w:val="00D33FB8"/>
    <w:rsid w:val="00D346F5"/>
    <w:rsid w:val="00D348B1"/>
    <w:rsid w:val="00D35011"/>
    <w:rsid w:val="00D35222"/>
    <w:rsid w:val="00D353BE"/>
    <w:rsid w:val="00D35653"/>
    <w:rsid w:val="00D36219"/>
    <w:rsid w:val="00D363D6"/>
    <w:rsid w:val="00D36AD2"/>
    <w:rsid w:val="00D3714E"/>
    <w:rsid w:val="00D37551"/>
    <w:rsid w:val="00D40B70"/>
    <w:rsid w:val="00D415DF"/>
    <w:rsid w:val="00D42400"/>
    <w:rsid w:val="00D42B51"/>
    <w:rsid w:val="00D433AE"/>
    <w:rsid w:val="00D43991"/>
    <w:rsid w:val="00D45300"/>
    <w:rsid w:val="00D46AEB"/>
    <w:rsid w:val="00D47024"/>
    <w:rsid w:val="00D47146"/>
    <w:rsid w:val="00D472C2"/>
    <w:rsid w:val="00D47379"/>
    <w:rsid w:val="00D50126"/>
    <w:rsid w:val="00D53099"/>
    <w:rsid w:val="00D53B04"/>
    <w:rsid w:val="00D53EF7"/>
    <w:rsid w:val="00D555E8"/>
    <w:rsid w:val="00D57F3F"/>
    <w:rsid w:val="00D6129C"/>
    <w:rsid w:val="00D61A65"/>
    <w:rsid w:val="00D6233B"/>
    <w:rsid w:val="00D6272F"/>
    <w:rsid w:val="00D62D62"/>
    <w:rsid w:val="00D62EEC"/>
    <w:rsid w:val="00D63F5B"/>
    <w:rsid w:val="00D65048"/>
    <w:rsid w:val="00D66525"/>
    <w:rsid w:val="00D67657"/>
    <w:rsid w:val="00D700B8"/>
    <w:rsid w:val="00D70FFB"/>
    <w:rsid w:val="00D712AA"/>
    <w:rsid w:val="00D71645"/>
    <w:rsid w:val="00D716D8"/>
    <w:rsid w:val="00D719F6"/>
    <w:rsid w:val="00D71A8A"/>
    <w:rsid w:val="00D71FB4"/>
    <w:rsid w:val="00D72682"/>
    <w:rsid w:val="00D7514F"/>
    <w:rsid w:val="00D7576F"/>
    <w:rsid w:val="00D75CA7"/>
    <w:rsid w:val="00D76DB2"/>
    <w:rsid w:val="00D779CD"/>
    <w:rsid w:val="00D77EF3"/>
    <w:rsid w:val="00D80116"/>
    <w:rsid w:val="00D807DC"/>
    <w:rsid w:val="00D80D8A"/>
    <w:rsid w:val="00D82656"/>
    <w:rsid w:val="00D8281B"/>
    <w:rsid w:val="00D8286E"/>
    <w:rsid w:val="00D82F4A"/>
    <w:rsid w:val="00D84A3C"/>
    <w:rsid w:val="00D84BCB"/>
    <w:rsid w:val="00D85B3D"/>
    <w:rsid w:val="00D85D3E"/>
    <w:rsid w:val="00D85E82"/>
    <w:rsid w:val="00D87D54"/>
    <w:rsid w:val="00D907F2"/>
    <w:rsid w:val="00D9119C"/>
    <w:rsid w:val="00D91405"/>
    <w:rsid w:val="00D91411"/>
    <w:rsid w:val="00D91E06"/>
    <w:rsid w:val="00D92536"/>
    <w:rsid w:val="00D92BED"/>
    <w:rsid w:val="00D93172"/>
    <w:rsid w:val="00D947D1"/>
    <w:rsid w:val="00D9663A"/>
    <w:rsid w:val="00D96D47"/>
    <w:rsid w:val="00D97057"/>
    <w:rsid w:val="00D9736C"/>
    <w:rsid w:val="00DA1392"/>
    <w:rsid w:val="00DA25E9"/>
    <w:rsid w:val="00DA25EE"/>
    <w:rsid w:val="00DA2C2E"/>
    <w:rsid w:val="00DA331D"/>
    <w:rsid w:val="00DA3725"/>
    <w:rsid w:val="00DA37A2"/>
    <w:rsid w:val="00DA4E58"/>
    <w:rsid w:val="00DA5C90"/>
    <w:rsid w:val="00DA61B8"/>
    <w:rsid w:val="00DA66B4"/>
    <w:rsid w:val="00DB08CB"/>
    <w:rsid w:val="00DB1B1E"/>
    <w:rsid w:val="00DB1B99"/>
    <w:rsid w:val="00DB2511"/>
    <w:rsid w:val="00DB316D"/>
    <w:rsid w:val="00DB33EB"/>
    <w:rsid w:val="00DB3588"/>
    <w:rsid w:val="00DB39AB"/>
    <w:rsid w:val="00DB3A05"/>
    <w:rsid w:val="00DB4EF0"/>
    <w:rsid w:val="00DB5428"/>
    <w:rsid w:val="00DB5984"/>
    <w:rsid w:val="00DB7D09"/>
    <w:rsid w:val="00DB7D29"/>
    <w:rsid w:val="00DC00D5"/>
    <w:rsid w:val="00DC0D5A"/>
    <w:rsid w:val="00DC114A"/>
    <w:rsid w:val="00DC1387"/>
    <w:rsid w:val="00DC3366"/>
    <w:rsid w:val="00DC38B1"/>
    <w:rsid w:val="00DC3E83"/>
    <w:rsid w:val="00DC43B3"/>
    <w:rsid w:val="00DC4980"/>
    <w:rsid w:val="00DC4C36"/>
    <w:rsid w:val="00DC5170"/>
    <w:rsid w:val="00DC525D"/>
    <w:rsid w:val="00DC5C67"/>
    <w:rsid w:val="00DC608A"/>
    <w:rsid w:val="00DC6A92"/>
    <w:rsid w:val="00DD1F26"/>
    <w:rsid w:val="00DD3E0D"/>
    <w:rsid w:val="00DD4245"/>
    <w:rsid w:val="00DD4EBF"/>
    <w:rsid w:val="00DD6533"/>
    <w:rsid w:val="00DD690E"/>
    <w:rsid w:val="00DD7BDE"/>
    <w:rsid w:val="00DE0732"/>
    <w:rsid w:val="00DE0867"/>
    <w:rsid w:val="00DE0FAC"/>
    <w:rsid w:val="00DE1482"/>
    <w:rsid w:val="00DE1836"/>
    <w:rsid w:val="00DE1EF3"/>
    <w:rsid w:val="00DE22C5"/>
    <w:rsid w:val="00DE384A"/>
    <w:rsid w:val="00DE3FB0"/>
    <w:rsid w:val="00DE4865"/>
    <w:rsid w:val="00DE4913"/>
    <w:rsid w:val="00DE49E5"/>
    <w:rsid w:val="00DE4CCB"/>
    <w:rsid w:val="00DE543C"/>
    <w:rsid w:val="00DE54DC"/>
    <w:rsid w:val="00DE626B"/>
    <w:rsid w:val="00DE7BCB"/>
    <w:rsid w:val="00DF02E2"/>
    <w:rsid w:val="00DF0DB0"/>
    <w:rsid w:val="00DF1BAD"/>
    <w:rsid w:val="00DF2476"/>
    <w:rsid w:val="00DF344B"/>
    <w:rsid w:val="00DF3C49"/>
    <w:rsid w:val="00DF417F"/>
    <w:rsid w:val="00DF534F"/>
    <w:rsid w:val="00DF5514"/>
    <w:rsid w:val="00DF5B7A"/>
    <w:rsid w:val="00DF6121"/>
    <w:rsid w:val="00DF6731"/>
    <w:rsid w:val="00DF67C3"/>
    <w:rsid w:val="00E0028F"/>
    <w:rsid w:val="00E01718"/>
    <w:rsid w:val="00E01F99"/>
    <w:rsid w:val="00E02585"/>
    <w:rsid w:val="00E03EDD"/>
    <w:rsid w:val="00E04F02"/>
    <w:rsid w:val="00E06128"/>
    <w:rsid w:val="00E076A3"/>
    <w:rsid w:val="00E07794"/>
    <w:rsid w:val="00E07A22"/>
    <w:rsid w:val="00E07CD2"/>
    <w:rsid w:val="00E07D6F"/>
    <w:rsid w:val="00E07FD5"/>
    <w:rsid w:val="00E101E2"/>
    <w:rsid w:val="00E110B8"/>
    <w:rsid w:val="00E11E64"/>
    <w:rsid w:val="00E1212C"/>
    <w:rsid w:val="00E137DF"/>
    <w:rsid w:val="00E13CC7"/>
    <w:rsid w:val="00E1532E"/>
    <w:rsid w:val="00E15946"/>
    <w:rsid w:val="00E1619F"/>
    <w:rsid w:val="00E175D8"/>
    <w:rsid w:val="00E17F17"/>
    <w:rsid w:val="00E21330"/>
    <w:rsid w:val="00E214D6"/>
    <w:rsid w:val="00E2179F"/>
    <w:rsid w:val="00E23789"/>
    <w:rsid w:val="00E242BC"/>
    <w:rsid w:val="00E245DA"/>
    <w:rsid w:val="00E257A8"/>
    <w:rsid w:val="00E25BB5"/>
    <w:rsid w:val="00E261F4"/>
    <w:rsid w:val="00E265DF"/>
    <w:rsid w:val="00E2664E"/>
    <w:rsid w:val="00E26801"/>
    <w:rsid w:val="00E26B1D"/>
    <w:rsid w:val="00E27425"/>
    <w:rsid w:val="00E306C4"/>
    <w:rsid w:val="00E30ED6"/>
    <w:rsid w:val="00E315DE"/>
    <w:rsid w:val="00E318B5"/>
    <w:rsid w:val="00E3232F"/>
    <w:rsid w:val="00E33ECE"/>
    <w:rsid w:val="00E3404E"/>
    <w:rsid w:val="00E344EB"/>
    <w:rsid w:val="00E349B2"/>
    <w:rsid w:val="00E356BE"/>
    <w:rsid w:val="00E37266"/>
    <w:rsid w:val="00E37353"/>
    <w:rsid w:val="00E37FA3"/>
    <w:rsid w:val="00E408C1"/>
    <w:rsid w:val="00E41062"/>
    <w:rsid w:val="00E41DAA"/>
    <w:rsid w:val="00E41F5F"/>
    <w:rsid w:val="00E42898"/>
    <w:rsid w:val="00E42968"/>
    <w:rsid w:val="00E44E28"/>
    <w:rsid w:val="00E45B02"/>
    <w:rsid w:val="00E46091"/>
    <w:rsid w:val="00E4647E"/>
    <w:rsid w:val="00E4762C"/>
    <w:rsid w:val="00E47E1E"/>
    <w:rsid w:val="00E50A62"/>
    <w:rsid w:val="00E51560"/>
    <w:rsid w:val="00E53033"/>
    <w:rsid w:val="00E53799"/>
    <w:rsid w:val="00E53AD9"/>
    <w:rsid w:val="00E5409C"/>
    <w:rsid w:val="00E54C63"/>
    <w:rsid w:val="00E55D77"/>
    <w:rsid w:val="00E56412"/>
    <w:rsid w:val="00E5651E"/>
    <w:rsid w:val="00E621F1"/>
    <w:rsid w:val="00E6228F"/>
    <w:rsid w:val="00E63206"/>
    <w:rsid w:val="00E65644"/>
    <w:rsid w:val="00E656CD"/>
    <w:rsid w:val="00E66096"/>
    <w:rsid w:val="00E66651"/>
    <w:rsid w:val="00E66B4B"/>
    <w:rsid w:val="00E66D3F"/>
    <w:rsid w:val="00E66EF0"/>
    <w:rsid w:val="00E673A7"/>
    <w:rsid w:val="00E70A51"/>
    <w:rsid w:val="00E71A1B"/>
    <w:rsid w:val="00E72C8D"/>
    <w:rsid w:val="00E72F61"/>
    <w:rsid w:val="00E74D29"/>
    <w:rsid w:val="00E74EDD"/>
    <w:rsid w:val="00E750B3"/>
    <w:rsid w:val="00E75575"/>
    <w:rsid w:val="00E75F4B"/>
    <w:rsid w:val="00E768E6"/>
    <w:rsid w:val="00E76BCE"/>
    <w:rsid w:val="00E803D2"/>
    <w:rsid w:val="00E81090"/>
    <w:rsid w:val="00E815E6"/>
    <w:rsid w:val="00E81C66"/>
    <w:rsid w:val="00E822FC"/>
    <w:rsid w:val="00E83107"/>
    <w:rsid w:val="00E833B1"/>
    <w:rsid w:val="00E83A5D"/>
    <w:rsid w:val="00E84032"/>
    <w:rsid w:val="00E8419A"/>
    <w:rsid w:val="00E8567E"/>
    <w:rsid w:val="00E8587C"/>
    <w:rsid w:val="00E85B1B"/>
    <w:rsid w:val="00E86127"/>
    <w:rsid w:val="00E865AE"/>
    <w:rsid w:val="00E874AE"/>
    <w:rsid w:val="00E87B8C"/>
    <w:rsid w:val="00E87EC7"/>
    <w:rsid w:val="00E900B1"/>
    <w:rsid w:val="00E908A3"/>
    <w:rsid w:val="00E90DB1"/>
    <w:rsid w:val="00E92E8F"/>
    <w:rsid w:val="00E94796"/>
    <w:rsid w:val="00E94C55"/>
    <w:rsid w:val="00E95810"/>
    <w:rsid w:val="00E96044"/>
    <w:rsid w:val="00E9642E"/>
    <w:rsid w:val="00E96824"/>
    <w:rsid w:val="00E972EE"/>
    <w:rsid w:val="00E9761D"/>
    <w:rsid w:val="00E97841"/>
    <w:rsid w:val="00E97A62"/>
    <w:rsid w:val="00E97A6B"/>
    <w:rsid w:val="00EA0EE7"/>
    <w:rsid w:val="00EA167D"/>
    <w:rsid w:val="00EA1708"/>
    <w:rsid w:val="00EA1901"/>
    <w:rsid w:val="00EA1BAC"/>
    <w:rsid w:val="00EA2A09"/>
    <w:rsid w:val="00EA2B30"/>
    <w:rsid w:val="00EA4C68"/>
    <w:rsid w:val="00EA5571"/>
    <w:rsid w:val="00EA649A"/>
    <w:rsid w:val="00EA7C63"/>
    <w:rsid w:val="00EA7CE6"/>
    <w:rsid w:val="00EA7D8E"/>
    <w:rsid w:val="00EB00A3"/>
    <w:rsid w:val="00EB0437"/>
    <w:rsid w:val="00EB0671"/>
    <w:rsid w:val="00EB0903"/>
    <w:rsid w:val="00EB0BCE"/>
    <w:rsid w:val="00EB2B80"/>
    <w:rsid w:val="00EB2CEC"/>
    <w:rsid w:val="00EB2EFA"/>
    <w:rsid w:val="00EB30C0"/>
    <w:rsid w:val="00EB31A4"/>
    <w:rsid w:val="00EB346B"/>
    <w:rsid w:val="00EB55A7"/>
    <w:rsid w:val="00EB5BBA"/>
    <w:rsid w:val="00EB5BD0"/>
    <w:rsid w:val="00EB6453"/>
    <w:rsid w:val="00EB6CB4"/>
    <w:rsid w:val="00EB6F19"/>
    <w:rsid w:val="00EB7A80"/>
    <w:rsid w:val="00EB7B08"/>
    <w:rsid w:val="00EC10B7"/>
    <w:rsid w:val="00EC1833"/>
    <w:rsid w:val="00EC1D61"/>
    <w:rsid w:val="00EC22E1"/>
    <w:rsid w:val="00EC326C"/>
    <w:rsid w:val="00EC36BB"/>
    <w:rsid w:val="00EC45CB"/>
    <w:rsid w:val="00EC4B3F"/>
    <w:rsid w:val="00EC4DFA"/>
    <w:rsid w:val="00EC515A"/>
    <w:rsid w:val="00EC5A62"/>
    <w:rsid w:val="00EC640A"/>
    <w:rsid w:val="00EC65C4"/>
    <w:rsid w:val="00EC6B6A"/>
    <w:rsid w:val="00EC6DD5"/>
    <w:rsid w:val="00EC6F01"/>
    <w:rsid w:val="00EC7BD5"/>
    <w:rsid w:val="00ED0372"/>
    <w:rsid w:val="00ED0FA7"/>
    <w:rsid w:val="00ED1A0B"/>
    <w:rsid w:val="00ED3704"/>
    <w:rsid w:val="00ED3D18"/>
    <w:rsid w:val="00ED5756"/>
    <w:rsid w:val="00ED5EAA"/>
    <w:rsid w:val="00ED6BCB"/>
    <w:rsid w:val="00ED7539"/>
    <w:rsid w:val="00ED796C"/>
    <w:rsid w:val="00ED79A4"/>
    <w:rsid w:val="00EE074F"/>
    <w:rsid w:val="00EE22A2"/>
    <w:rsid w:val="00EE3778"/>
    <w:rsid w:val="00EE4292"/>
    <w:rsid w:val="00EE4A56"/>
    <w:rsid w:val="00EE4CC9"/>
    <w:rsid w:val="00EE4EC1"/>
    <w:rsid w:val="00EE60B9"/>
    <w:rsid w:val="00EE6137"/>
    <w:rsid w:val="00EE6139"/>
    <w:rsid w:val="00EE63D3"/>
    <w:rsid w:val="00EE7060"/>
    <w:rsid w:val="00EE7ABC"/>
    <w:rsid w:val="00EF0567"/>
    <w:rsid w:val="00EF0DE3"/>
    <w:rsid w:val="00EF0E5F"/>
    <w:rsid w:val="00EF1CB2"/>
    <w:rsid w:val="00EF30E7"/>
    <w:rsid w:val="00EF326D"/>
    <w:rsid w:val="00EF3539"/>
    <w:rsid w:val="00EF3677"/>
    <w:rsid w:val="00EF36D4"/>
    <w:rsid w:val="00EF3F6D"/>
    <w:rsid w:val="00EF4670"/>
    <w:rsid w:val="00EF6D95"/>
    <w:rsid w:val="00EF70B4"/>
    <w:rsid w:val="00EF756D"/>
    <w:rsid w:val="00EF7570"/>
    <w:rsid w:val="00EF7E31"/>
    <w:rsid w:val="00F0049D"/>
    <w:rsid w:val="00F01E50"/>
    <w:rsid w:val="00F01E8B"/>
    <w:rsid w:val="00F02767"/>
    <w:rsid w:val="00F0287B"/>
    <w:rsid w:val="00F0369B"/>
    <w:rsid w:val="00F03C5E"/>
    <w:rsid w:val="00F0523F"/>
    <w:rsid w:val="00F06CA2"/>
    <w:rsid w:val="00F06D19"/>
    <w:rsid w:val="00F07A1B"/>
    <w:rsid w:val="00F07ABC"/>
    <w:rsid w:val="00F1009B"/>
    <w:rsid w:val="00F10A8E"/>
    <w:rsid w:val="00F10BF1"/>
    <w:rsid w:val="00F10D99"/>
    <w:rsid w:val="00F12E30"/>
    <w:rsid w:val="00F137CA"/>
    <w:rsid w:val="00F137EA"/>
    <w:rsid w:val="00F13CD5"/>
    <w:rsid w:val="00F14096"/>
    <w:rsid w:val="00F1420B"/>
    <w:rsid w:val="00F150B8"/>
    <w:rsid w:val="00F1532C"/>
    <w:rsid w:val="00F158C0"/>
    <w:rsid w:val="00F15DE3"/>
    <w:rsid w:val="00F1677F"/>
    <w:rsid w:val="00F16EFF"/>
    <w:rsid w:val="00F17904"/>
    <w:rsid w:val="00F2083D"/>
    <w:rsid w:val="00F20CC1"/>
    <w:rsid w:val="00F218E2"/>
    <w:rsid w:val="00F22FAB"/>
    <w:rsid w:val="00F22FEB"/>
    <w:rsid w:val="00F2306D"/>
    <w:rsid w:val="00F237D3"/>
    <w:rsid w:val="00F238E4"/>
    <w:rsid w:val="00F239A3"/>
    <w:rsid w:val="00F23C5F"/>
    <w:rsid w:val="00F23CBD"/>
    <w:rsid w:val="00F2441B"/>
    <w:rsid w:val="00F249CD"/>
    <w:rsid w:val="00F24AA7"/>
    <w:rsid w:val="00F24E4C"/>
    <w:rsid w:val="00F2594A"/>
    <w:rsid w:val="00F25E8D"/>
    <w:rsid w:val="00F2655B"/>
    <w:rsid w:val="00F2756E"/>
    <w:rsid w:val="00F276F6"/>
    <w:rsid w:val="00F27933"/>
    <w:rsid w:val="00F27CF3"/>
    <w:rsid w:val="00F30746"/>
    <w:rsid w:val="00F31684"/>
    <w:rsid w:val="00F31E9C"/>
    <w:rsid w:val="00F3232A"/>
    <w:rsid w:val="00F33F17"/>
    <w:rsid w:val="00F3449B"/>
    <w:rsid w:val="00F348F1"/>
    <w:rsid w:val="00F354F0"/>
    <w:rsid w:val="00F35A23"/>
    <w:rsid w:val="00F35E3A"/>
    <w:rsid w:val="00F36DA4"/>
    <w:rsid w:val="00F400F3"/>
    <w:rsid w:val="00F40256"/>
    <w:rsid w:val="00F40A05"/>
    <w:rsid w:val="00F40A2F"/>
    <w:rsid w:val="00F40F13"/>
    <w:rsid w:val="00F41214"/>
    <w:rsid w:val="00F418DD"/>
    <w:rsid w:val="00F4371B"/>
    <w:rsid w:val="00F43EA3"/>
    <w:rsid w:val="00F4505C"/>
    <w:rsid w:val="00F45161"/>
    <w:rsid w:val="00F45D6C"/>
    <w:rsid w:val="00F46231"/>
    <w:rsid w:val="00F47637"/>
    <w:rsid w:val="00F477CA"/>
    <w:rsid w:val="00F505D7"/>
    <w:rsid w:val="00F508CC"/>
    <w:rsid w:val="00F510A6"/>
    <w:rsid w:val="00F5126A"/>
    <w:rsid w:val="00F5218D"/>
    <w:rsid w:val="00F55997"/>
    <w:rsid w:val="00F57CB0"/>
    <w:rsid w:val="00F6018E"/>
    <w:rsid w:val="00F60202"/>
    <w:rsid w:val="00F61737"/>
    <w:rsid w:val="00F61C5F"/>
    <w:rsid w:val="00F61E26"/>
    <w:rsid w:val="00F6244F"/>
    <w:rsid w:val="00F62914"/>
    <w:rsid w:val="00F63172"/>
    <w:rsid w:val="00F64226"/>
    <w:rsid w:val="00F65028"/>
    <w:rsid w:val="00F662FC"/>
    <w:rsid w:val="00F66D9D"/>
    <w:rsid w:val="00F67FA2"/>
    <w:rsid w:val="00F709CC"/>
    <w:rsid w:val="00F7144E"/>
    <w:rsid w:val="00F72C1A"/>
    <w:rsid w:val="00F72E94"/>
    <w:rsid w:val="00F72ED4"/>
    <w:rsid w:val="00F73EB5"/>
    <w:rsid w:val="00F74383"/>
    <w:rsid w:val="00F747D9"/>
    <w:rsid w:val="00F74BC0"/>
    <w:rsid w:val="00F74C09"/>
    <w:rsid w:val="00F74C7C"/>
    <w:rsid w:val="00F74EC8"/>
    <w:rsid w:val="00F7579A"/>
    <w:rsid w:val="00F75F90"/>
    <w:rsid w:val="00F767F6"/>
    <w:rsid w:val="00F76DA9"/>
    <w:rsid w:val="00F771F6"/>
    <w:rsid w:val="00F77C72"/>
    <w:rsid w:val="00F77E5F"/>
    <w:rsid w:val="00F77E61"/>
    <w:rsid w:val="00F803C3"/>
    <w:rsid w:val="00F808CE"/>
    <w:rsid w:val="00F8110B"/>
    <w:rsid w:val="00F819D2"/>
    <w:rsid w:val="00F81CD9"/>
    <w:rsid w:val="00F83192"/>
    <w:rsid w:val="00F8351A"/>
    <w:rsid w:val="00F83612"/>
    <w:rsid w:val="00F8468A"/>
    <w:rsid w:val="00F84C8D"/>
    <w:rsid w:val="00F84E12"/>
    <w:rsid w:val="00F85039"/>
    <w:rsid w:val="00F854B4"/>
    <w:rsid w:val="00F8575D"/>
    <w:rsid w:val="00F85ACB"/>
    <w:rsid w:val="00F85D65"/>
    <w:rsid w:val="00F86413"/>
    <w:rsid w:val="00F867B2"/>
    <w:rsid w:val="00F872D8"/>
    <w:rsid w:val="00F87A66"/>
    <w:rsid w:val="00F9027B"/>
    <w:rsid w:val="00F90B00"/>
    <w:rsid w:val="00F90F76"/>
    <w:rsid w:val="00F91435"/>
    <w:rsid w:val="00F925D1"/>
    <w:rsid w:val="00F9297B"/>
    <w:rsid w:val="00F93474"/>
    <w:rsid w:val="00F93CB7"/>
    <w:rsid w:val="00F94702"/>
    <w:rsid w:val="00F94D15"/>
    <w:rsid w:val="00F95B71"/>
    <w:rsid w:val="00F966D2"/>
    <w:rsid w:val="00F968D0"/>
    <w:rsid w:val="00F96D71"/>
    <w:rsid w:val="00F96F09"/>
    <w:rsid w:val="00F97090"/>
    <w:rsid w:val="00F970B3"/>
    <w:rsid w:val="00F97A8B"/>
    <w:rsid w:val="00FA0DC7"/>
    <w:rsid w:val="00FA22C6"/>
    <w:rsid w:val="00FA2495"/>
    <w:rsid w:val="00FA3084"/>
    <w:rsid w:val="00FA32D8"/>
    <w:rsid w:val="00FA47BE"/>
    <w:rsid w:val="00FA4B18"/>
    <w:rsid w:val="00FA574E"/>
    <w:rsid w:val="00FA6A31"/>
    <w:rsid w:val="00FA6EB8"/>
    <w:rsid w:val="00FB03E9"/>
    <w:rsid w:val="00FB0916"/>
    <w:rsid w:val="00FB0DF0"/>
    <w:rsid w:val="00FB1F88"/>
    <w:rsid w:val="00FB3AA8"/>
    <w:rsid w:val="00FB3E50"/>
    <w:rsid w:val="00FB4152"/>
    <w:rsid w:val="00FB5038"/>
    <w:rsid w:val="00FB5585"/>
    <w:rsid w:val="00FB594E"/>
    <w:rsid w:val="00FB6460"/>
    <w:rsid w:val="00FB65BE"/>
    <w:rsid w:val="00FB66E1"/>
    <w:rsid w:val="00FB72B2"/>
    <w:rsid w:val="00FB73DF"/>
    <w:rsid w:val="00FB7935"/>
    <w:rsid w:val="00FC099B"/>
    <w:rsid w:val="00FC0AAA"/>
    <w:rsid w:val="00FC1497"/>
    <w:rsid w:val="00FC2A71"/>
    <w:rsid w:val="00FC2B56"/>
    <w:rsid w:val="00FC323E"/>
    <w:rsid w:val="00FC34AE"/>
    <w:rsid w:val="00FC40FA"/>
    <w:rsid w:val="00FC41A1"/>
    <w:rsid w:val="00FC431A"/>
    <w:rsid w:val="00FC5E3F"/>
    <w:rsid w:val="00FC7738"/>
    <w:rsid w:val="00FD0739"/>
    <w:rsid w:val="00FD09C7"/>
    <w:rsid w:val="00FD0FA7"/>
    <w:rsid w:val="00FD18F2"/>
    <w:rsid w:val="00FD1944"/>
    <w:rsid w:val="00FD2F11"/>
    <w:rsid w:val="00FD3D45"/>
    <w:rsid w:val="00FD4299"/>
    <w:rsid w:val="00FD4311"/>
    <w:rsid w:val="00FD4537"/>
    <w:rsid w:val="00FD45E9"/>
    <w:rsid w:val="00FD4EA9"/>
    <w:rsid w:val="00FD5741"/>
    <w:rsid w:val="00FD626B"/>
    <w:rsid w:val="00FD6830"/>
    <w:rsid w:val="00FD6896"/>
    <w:rsid w:val="00FD73CB"/>
    <w:rsid w:val="00FD7FE1"/>
    <w:rsid w:val="00FE0603"/>
    <w:rsid w:val="00FE0941"/>
    <w:rsid w:val="00FE09C7"/>
    <w:rsid w:val="00FE0B99"/>
    <w:rsid w:val="00FE1790"/>
    <w:rsid w:val="00FE249D"/>
    <w:rsid w:val="00FE24AC"/>
    <w:rsid w:val="00FE25E2"/>
    <w:rsid w:val="00FE2C5F"/>
    <w:rsid w:val="00FE463B"/>
    <w:rsid w:val="00FE47F2"/>
    <w:rsid w:val="00FE51CD"/>
    <w:rsid w:val="00FE53BD"/>
    <w:rsid w:val="00FE6884"/>
    <w:rsid w:val="00FE6BD3"/>
    <w:rsid w:val="00FE6DE5"/>
    <w:rsid w:val="00FF000B"/>
    <w:rsid w:val="00FF04E6"/>
    <w:rsid w:val="00FF1117"/>
    <w:rsid w:val="00FF36E0"/>
    <w:rsid w:val="00FF3CFF"/>
    <w:rsid w:val="00FF4B06"/>
    <w:rsid w:val="00FF5618"/>
    <w:rsid w:val="00FF6DAB"/>
    <w:rsid w:val="00FF7556"/>
    <w:rsid w:val="00FF7654"/>
    <w:rsid w:val="00FF7B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0E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0E51"/>
    <w:rPr>
      <w:sz w:val="18"/>
      <w:szCs w:val="18"/>
    </w:rPr>
  </w:style>
  <w:style w:type="paragraph" w:styleId="a4">
    <w:name w:val="footer"/>
    <w:basedOn w:val="a"/>
    <w:link w:val="Char0"/>
    <w:uiPriority w:val="99"/>
    <w:unhideWhenUsed/>
    <w:rsid w:val="00610E51"/>
    <w:pPr>
      <w:tabs>
        <w:tab w:val="center" w:pos="4153"/>
        <w:tab w:val="right" w:pos="8306"/>
      </w:tabs>
      <w:snapToGrid w:val="0"/>
      <w:jc w:val="left"/>
    </w:pPr>
    <w:rPr>
      <w:sz w:val="18"/>
      <w:szCs w:val="18"/>
    </w:rPr>
  </w:style>
  <w:style w:type="character" w:customStyle="1" w:styleId="Char0">
    <w:name w:val="页脚 Char"/>
    <w:basedOn w:val="a0"/>
    <w:link w:val="a4"/>
    <w:uiPriority w:val="99"/>
    <w:rsid w:val="00610E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0E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0E51"/>
    <w:rPr>
      <w:sz w:val="18"/>
      <w:szCs w:val="18"/>
    </w:rPr>
  </w:style>
  <w:style w:type="paragraph" w:styleId="a4">
    <w:name w:val="footer"/>
    <w:basedOn w:val="a"/>
    <w:link w:val="Char0"/>
    <w:uiPriority w:val="99"/>
    <w:unhideWhenUsed/>
    <w:rsid w:val="00610E51"/>
    <w:pPr>
      <w:tabs>
        <w:tab w:val="center" w:pos="4153"/>
        <w:tab w:val="right" w:pos="8306"/>
      </w:tabs>
      <w:snapToGrid w:val="0"/>
      <w:jc w:val="left"/>
    </w:pPr>
    <w:rPr>
      <w:sz w:val="18"/>
      <w:szCs w:val="18"/>
    </w:rPr>
  </w:style>
  <w:style w:type="character" w:customStyle="1" w:styleId="Char0">
    <w:name w:val="页脚 Char"/>
    <w:basedOn w:val="a0"/>
    <w:link w:val="a4"/>
    <w:uiPriority w:val="99"/>
    <w:rsid w:val="00610E5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391</Words>
  <Characters>2235</Characters>
  <Application>Microsoft Office Word</Application>
  <DocSecurity>0</DocSecurity>
  <Lines>18</Lines>
  <Paragraphs>5</Paragraphs>
  <ScaleCrop>false</ScaleCrop>
  <Company>微软中国</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16</cp:revision>
  <dcterms:created xsi:type="dcterms:W3CDTF">2019-09-23T02:30:00Z</dcterms:created>
  <dcterms:modified xsi:type="dcterms:W3CDTF">2021-07-06T06:42:00Z</dcterms:modified>
</cp:coreProperties>
</file>